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535F54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33C15">
              <w:rPr>
                <w:rFonts w:cs="Arial"/>
                <w:color w:val="000000" w:themeColor="text1"/>
                <w:sz w:val="20"/>
              </w:rPr>
              <w:t>000TR019</w:t>
            </w:r>
          </w:p>
        </w:tc>
      </w:tr>
      <w:tr w:rsidR="00533C15" w:rsidRPr="00E14C5C" w14:paraId="690918C0" w14:textId="77777777" w:rsidTr="00533C1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3AB90" w14:textId="40E9729E" w:rsidR="00533C15" w:rsidRPr="00E14C5C" w:rsidRDefault="00533C15" w:rsidP="00533C1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AD8C09E" w:rsidR="00533C15" w:rsidRPr="00E14C5C" w:rsidRDefault="00533C15" w:rsidP="00533C1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33C15" w:rsidRPr="00E14C5C" w14:paraId="3EBCDB52" w14:textId="77777777" w:rsidTr="00533C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76EF8" w14:textId="0FE6E40F" w:rsidR="00533C15" w:rsidRPr="00E14C5C" w:rsidRDefault="00533C15" w:rsidP="00533C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ICCAT Reference Number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8624835" w:rsidR="00533C15" w:rsidRPr="00E14C5C" w:rsidRDefault="00533C15" w:rsidP="00533C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3C15" w:rsidRPr="00E14C5C" w14:paraId="3DBE7AAF" w14:textId="77777777" w:rsidTr="00533C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6A8CF" w14:textId="3A4A6B68" w:rsidR="00533C15" w:rsidRPr="00E14C5C" w:rsidRDefault="00533C15" w:rsidP="00533C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Flag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407464D" w:rsidR="00533C15" w:rsidRPr="00E14C5C" w:rsidRDefault="00533C15" w:rsidP="00533C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533C15" w:rsidRPr="00E14C5C" w14:paraId="5293A383" w14:textId="77777777" w:rsidTr="00533C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560D" w14:textId="27B5C0DA" w:rsidR="00533C15" w:rsidRPr="00E14C5C" w:rsidRDefault="00533C15" w:rsidP="00533C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D791F26" w:rsidR="00533C15" w:rsidRPr="00E14C5C" w:rsidRDefault="00533C15" w:rsidP="00533C1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3C15" w:rsidRPr="00E14C5C" w14:paraId="01AD1C52" w14:textId="77777777" w:rsidTr="00533C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4CD1B" w14:textId="70977F97" w:rsidR="00533C15" w:rsidRPr="00E14C5C" w:rsidRDefault="00533C15" w:rsidP="00533C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AACE56C" w:rsidR="00533C15" w:rsidRPr="00E14C5C" w:rsidRDefault="00533C15" w:rsidP="00533C1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33C15" w:rsidRPr="00E14C5C" w14:paraId="09E70E8A" w14:textId="77777777" w:rsidTr="00533C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42FEE" w14:textId="356C973E" w:rsidR="00533C15" w:rsidRPr="00E14C5C" w:rsidRDefault="00533C15" w:rsidP="00533C1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313D713" w:rsidR="00533C15" w:rsidRPr="00E14C5C" w:rsidRDefault="00533C15" w:rsidP="00533C1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  <w:r w:rsidR="009E6672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7322</w:t>
            </w:r>
          </w:p>
        </w:tc>
      </w:tr>
      <w:tr w:rsidR="00533C15" w:rsidRPr="00E14C5C" w14:paraId="326D89E2" w14:textId="77777777" w:rsidTr="00533C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58447" w14:textId="57806EF6" w:rsidR="00533C15" w:rsidRPr="00E14C5C" w:rsidRDefault="00533C15" w:rsidP="00533C1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52DC5C8" w:rsidR="00533C15" w:rsidRPr="00E14C5C" w:rsidRDefault="00533C15" w:rsidP="00533C1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GUVEN YAVUZ</w:t>
            </w:r>
          </w:p>
        </w:tc>
      </w:tr>
      <w:tr w:rsidR="00533C15" w:rsidRPr="00E14C5C" w14:paraId="6C3BD69F" w14:textId="77777777" w:rsidTr="00533C1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F724D" w14:textId="1D5458C7" w:rsidR="00533C15" w:rsidRPr="00E14C5C" w:rsidRDefault="00533C15" w:rsidP="00533C1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7DE87F5" w:rsidR="00533C15" w:rsidRPr="00E14C5C" w:rsidRDefault="00533C15" w:rsidP="00533C1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BFT438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5EA3A60" w:rsidR="00605754" w:rsidRPr="00E14C5C" w:rsidRDefault="00605754" w:rsidP="00E57B6C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33C15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3160F450" w:rsidR="00533C15" w:rsidRPr="00E14C5C" w:rsidRDefault="00533C15" w:rsidP="00533C1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F89694A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5993FFC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3386303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33C15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51054C77" w:rsidR="00533C15" w:rsidRPr="00E14C5C" w:rsidRDefault="00533C15" w:rsidP="00533C1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353460C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CB32BE0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0A71155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33C15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09B078AD" w:rsidR="00533C15" w:rsidRPr="00E14C5C" w:rsidRDefault="00533C15" w:rsidP="00533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21229F0" w:rsidR="00533C15" w:rsidRPr="00E14C5C" w:rsidRDefault="00533C15" w:rsidP="00533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DDFB2A8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9D5A209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33C15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91C289C" w:rsidR="00533C15" w:rsidRPr="00E14C5C" w:rsidRDefault="00533C15" w:rsidP="00533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84EDFCF" w:rsidR="00533C15" w:rsidRPr="00E14C5C" w:rsidRDefault="00533C15" w:rsidP="00533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4ECDAD9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D9477B8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33C15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59056254" w:rsidR="00533C15" w:rsidRPr="00E14C5C" w:rsidRDefault="00533C15" w:rsidP="00533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E9A1B70" w:rsidR="00533C15" w:rsidRPr="00E14C5C" w:rsidRDefault="00533C15" w:rsidP="00533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91B793F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E072C64" w:rsidR="00533C15" w:rsidRPr="00E14C5C" w:rsidRDefault="00533C15" w:rsidP="00533C1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33C15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E613020" w:rsidR="00533C15" w:rsidRPr="00E14C5C" w:rsidRDefault="00533C15" w:rsidP="00533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17FF5EC" w:rsidR="00533C15" w:rsidRPr="00E14C5C" w:rsidRDefault="00533C15" w:rsidP="00533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50A1E58" w:rsidR="00533C15" w:rsidRPr="00E14C5C" w:rsidRDefault="00533C15" w:rsidP="00533C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03B1E57" w:rsidR="00533C15" w:rsidRPr="00E14C5C" w:rsidRDefault="00533C15" w:rsidP="00533C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3C15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1E668781" w:rsidR="00533C15" w:rsidRPr="00E14C5C" w:rsidRDefault="00533C15" w:rsidP="00533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E69308F" w:rsidR="00533C15" w:rsidRDefault="00533C15" w:rsidP="00533C1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478CFD8" w:rsidR="00533C15" w:rsidRPr="00F625E0" w:rsidRDefault="00533C15" w:rsidP="00533C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9CA488B" w:rsidR="00533C15" w:rsidRPr="00246CBE" w:rsidRDefault="00533C15" w:rsidP="00533C1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B479EE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B479EE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33C15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5A70BD8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223228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8F184D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1A6C52FB" w14:textId="348305F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05:48</w:t>
            </w:r>
          </w:p>
        </w:tc>
        <w:tc>
          <w:tcPr>
            <w:tcW w:w="655" w:type="pct"/>
            <w:vAlign w:val="center"/>
          </w:tcPr>
          <w:p w14:paraId="48B81CE8" w14:textId="21890CA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08:03</w:t>
            </w:r>
          </w:p>
        </w:tc>
        <w:tc>
          <w:tcPr>
            <w:tcW w:w="893" w:type="pct"/>
            <w:vAlign w:val="center"/>
          </w:tcPr>
          <w:p w14:paraId="5A39D32F" w14:textId="21B8464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  <w:vAlign w:val="center"/>
          </w:tcPr>
          <w:p w14:paraId="7767A948" w14:textId="356CEE2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</w:t>
            </w:r>
          </w:p>
        </w:tc>
      </w:tr>
      <w:tr w:rsidR="00533C15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4F88395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380D0CA9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67AB768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5933685E" w14:textId="37EDF4C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12:18</w:t>
            </w:r>
          </w:p>
        </w:tc>
        <w:tc>
          <w:tcPr>
            <w:tcW w:w="655" w:type="pct"/>
            <w:vAlign w:val="center"/>
          </w:tcPr>
          <w:p w14:paraId="2437BD62" w14:textId="3ED5305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893" w:type="pct"/>
            <w:vAlign w:val="center"/>
          </w:tcPr>
          <w:p w14:paraId="09692D46" w14:textId="13AB771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35.67</w:t>
            </w:r>
          </w:p>
        </w:tc>
        <w:tc>
          <w:tcPr>
            <w:tcW w:w="655" w:type="pct"/>
            <w:vAlign w:val="center"/>
          </w:tcPr>
          <w:p w14:paraId="22FA93A6" w14:textId="34042A6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</w:tr>
      <w:tr w:rsidR="00533C15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14FC887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370D148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BDA49B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vAlign w:val="center"/>
          </w:tcPr>
          <w:p w14:paraId="27A472EC" w14:textId="504A481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655" w:type="pct"/>
            <w:vAlign w:val="center"/>
          </w:tcPr>
          <w:p w14:paraId="6AD9906A" w14:textId="4CBD9CE9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21:14</w:t>
            </w:r>
          </w:p>
        </w:tc>
        <w:tc>
          <w:tcPr>
            <w:tcW w:w="893" w:type="pct"/>
            <w:vAlign w:val="center"/>
          </w:tcPr>
          <w:p w14:paraId="378613B1" w14:textId="213973B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2DAE3768" w14:textId="3418B129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533C15" w:rsidRPr="009A52CF" w14:paraId="761C773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E98BA59" w14:textId="3251338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6431B8EA" w14:textId="7032C6B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28FE3A0" w14:textId="66FF34CC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451C67F6" w14:textId="679964E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08:38</w:t>
            </w:r>
          </w:p>
        </w:tc>
        <w:tc>
          <w:tcPr>
            <w:tcW w:w="655" w:type="pct"/>
            <w:vAlign w:val="center"/>
          </w:tcPr>
          <w:p w14:paraId="6DCD255A" w14:textId="02C1CAB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893" w:type="pct"/>
            <w:vAlign w:val="center"/>
          </w:tcPr>
          <w:p w14:paraId="721ED77E" w14:textId="5F8B8B0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243DE8E6" w14:textId="07625C2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533C15" w:rsidRPr="009A52CF" w14:paraId="7741A197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D16C456" w14:textId="6374FF6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D76F02F" w14:textId="1A77131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6E905DA" w14:textId="65236EA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vAlign w:val="center"/>
          </w:tcPr>
          <w:p w14:paraId="749260AC" w14:textId="1B590A0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655" w:type="pct"/>
            <w:vAlign w:val="center"/>
          </w:tcPr>
          <w:p w14:paraId="2E939694" w14:textId="41E3B1EC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18:46</w:t>
            </w:r>
          </w:p>
        </w:tc>
        <w:tc>
          <w:tcPr>
            <w:tcW w:w="893" w:type="pct"/>
            <w:vAlign w:val="center"/>
          </w:tcPr>
          <w:p w14:paraId="6F047B69" w14:textId="572D87B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19FF6E92" w14:textId="08BC87A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</w:tr>
      <w:tr w:rsidR="00533C15" w:rsidRPr="009A52CF" w14:paraId="3235EA3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BE113CB" w14:textId="43AC8AB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4C128FC" w14:textId="4D51D2F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14E4E5F" w14:textId="5718053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2421720C" w14:textId="4F8C9F2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13:49</w:t>
            </w:r>
          </w:p>
        </w:tc>
        <w:tc>
          <w:tcPr>
            <w:tcW w:w="655" w:type="pct"/>
            <w:vAlign w:val="center"/>
          </w:tcPr>
          <w:p w14:paraId="3221008A" w14:textId="60C2F116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893" w:type="pct"/>
            <w:vAlign w:val="center"/>
          </w:tcPr>
          <w:p w14:paraId="371E813B" w14:textId="31A7C93C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</w:t>
            </w:r>
          </w:p>
        </w:tc>
        <w:tc>
          <w:tcPr>
            <w:tcW w:w="655" w:type="pct"/>
            <w:vAlign w:val="center"/>
          </w:tcPr>
          <w:p w14:paraId="285078C5" w14:textId="0CDFE06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35.70</w:t>
            </w:r>
          </w:p>
        </w:tc>
      </w:tr>
      <w:tr w:rsidR="00533C15" w:rsidRPr="009A52CF" w14:paraId="5BC3714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15859B6" w14:textId="03AFE46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357650D7" w14:textId="0DDACE6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7082B04" w14:textId="1E2C8CE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vAlign w:val="center"/>
          </w:tcPr>
          <w:p w14:paraId="2F66EE67" w14:textId="2E271539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18:49</w:t>
            </w:r>
          </w:p>
        </w:tc>
        <w:tc>
          <w:tcPr>
            <w:tcW w:w="655" w:type="pct"/>
            <w:vAlign w:val="center"/>
          </w:tcPr>
          <w:p w14:paraId="1AD4B6DE" w14:textId="2C65FD3B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893" w:type="pct"/>
            <w:vAlign w:val="center"/>
          </w:tcPr>
          <w:p w14:paraId="6D782721" w14:textId="5FB08BE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35821DF1" w14:textId="12F359E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</w:tr>
      <w:tr w:rsidR="00533C15" w:rsidRPr="009A52CF" w14:paraId="6CD0AA6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3DCA81F" w14:textId="1CCDF0D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732AA179" w14:textId="239CC80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58194AB" w14:textId="50B2E50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17314BC0" w14:textId="7A0801C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06:21</w:t>
            </w:r>
          </w:p>
        </w:tc>
        <w:tc>
          <w:tcPr>
            <w:tcW w:w="655" w:type="pct"/>
            <w:vAlign w:val="center"/>
          </w:tcPr>
          <w:p w14:paraId="5933C03E" w14:textId="2038DB6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06:47</w:t>
            </w:r>
          </w:p>
        </w:tc>
        <w:tc>
          <w:tcPr>
            <w:tcW w:w="893" w:type="pct"/>
            <w:vAlign w:val="center"/>
          </w:tcPr>
          <w:p w14:paraId="3162ECE8" w14:textId="4046BDF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vAlign w:val="center"/>
          </w:tcPr>
          <w:p w14:paraId="3B2746B7" w14:textId="74F36122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</w:tr>
      <w:tr w:rsidR="00533C15" w:rsidRPr="009A52CF" w14:paraId="7A393EEF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C271089" w14:textId="37E2477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21B211D7" w14:textId="7EDC92A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763362E" w14:textId="6EF2ABC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vAlign w:val="center"/>
          </w:tcPr>
          <w:p w14:paraId="44224AB8" w14:textId="6EB55B4B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22:14</w:t>
            </w:r>
          </w:p>
        </w:tc>
        <w:tc>
          <w:tcPr>
            <w:tcW w:w="655" w:type="pct"/>
            <w:vAlign w:val="center"/>
          </w:tcPr>
          <w:p w14:paraId="72993DAC" w14:textId="3E7C3047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22:39</w:t>
            </w:r>
          </w:p>
        </w:tc>
        <w:tc>
          <w:tcPr>
            <w:tcW w:w="893" w:type="pct"/>
            <w:vAlign w:val="center"/>
          </w:tcPr>
          <w:p w14:paraId="7BDFDE9A" w14:textId="3D54DA27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vAlign w:val="center"/>
          </w:tcPr>
          <w:p w14:paraId="566BA22B" w14:textId="7B41D32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</w:tr>
      <w:tr w:rsidR="00533C15" w:rsidRPr="009A52CF" w14:paraId="3BB1C66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F7DF64A" w14:textId="274E2F8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7E5E6CD7" w14:textId="7D80FB1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7826CE5" w14:textId="582EA1E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3198392D" w14:textId="1005623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03:25</w:t>
            </w:r>
          </w:p>
        </w:tc>
        <w:tc>
          <w:tcPr>
            <w:tcW w:w="655" w:type="pct"/>
            <w:vAlign w:val="center"/>
          </w:tcPr>
          <w:p w14:paraId="37D63EBA" w14:textId="3995051C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893" w:type="pct"/>
            <w:vAlign w:val="center"/>
          </w:tcPr>
          <w:p w14:paraId="31313512" w14:textId="24F1E10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47CDC2AA" w14:textId="6E53C6C7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533C15" w:rsidRPr="009A52CF" w14:paraId="554CEC1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E1544AC" w14:textId="1EFDA15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00F83981" w14:textId="0322CFB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DC2B41F" w14:textId="698640F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vAlign w:val="center"/>
          </w:tcPr>
          <w:p w14:paraId="4184F430" w14:textId="5E764B9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655" w:type="pct"/>
            <w:vAlign w:val="center"/>
          </w:tcPr>
          <w:p w14:paraId="24989C19" w14:textId="7B3FFD1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893" w:type="pct"/>
            <w:vAlign w:val="center"/>
          </w:tcPr>
          <w:p w14:paraId="0DA92993" w14:textId="60DD052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vAlign w:val="center"/>
          </w:tcPr>
          <w:p w14:paraId="2DACB29D" w14:textId="1A1C03E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</w:tr>
      <w:tr w:rsidR="00533C15" w:rsidRPr="009A52CF" w14:paraId="2ED8A65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3099A34" w14:textId="3FCDD6F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vAlign w:val="center"/>
          </w:tcPr>
          <w:p w14:paraId="226D75B0" w14:textId="56BC5762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C48AEA4" w14:textId="12713767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vAlign w:val="center"/>
          </w:tcPr>
          <w:p w14:paraId="6B60A1EB" w14:textId="1C67140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06:07</w:t>
            </w:r>
          </w:p>
        </w:tc>
        <w:tc>
          <w:tcPr>
            <w:tcW w:w="655" w:type="pct"/>
            <w:vAlign w:val="center"/>
          </w:tcPr>
          <w:p w14:paraId="75309420" w14:textId="39773CE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893" w:type="pct"/>
            <w:vAlign w:val="center"/>
          </w:tcPr>
          <w:p w14:paraId="63AF9538" w14:textId="2E697D1C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vAlign w:val="center"/>
          </w:tcPr>
          <w:p w14:paraId="61FC8073" w14:textId="1FF15E4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533C15" w:rsidRPr="009A52CF" w14:paraId="61772430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8A78084" w14:textId="09BBCCF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vAlign w:val="center"/>
          </w:tcPr>
          <w:p w14:paraId="4CFA30DA" w14:textId="04B24E5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531006D" w14:textId="4774EF3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vAlign w:val="center"/>
          </w:tcPr>
          <w:p w14:paraId="33EA1849" w14:textId="6C0A2257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07:13</w:t>
            </w:r>
          </w:p>
        </w:tc>
        <w:tc>
          <w:tcPr>
            <w:tcW w:w="655" w:type="pct"/>
            <w:vAlign w:val="center"/>
          </w:tcPr>
          <w:p w14:paraId="36B27552" w14:textId="5BD44C2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07:42</w:t>
            </w:r>
          </w:p>
        </w:tc>
        <w:tc>
          <w:tcPr>
            <w:tcW w:w="893" w:type="pct"/>
            <w:vAlign w:val="center"/>
          </w:tcPr>
          <w:p w14:paraId="774BAB98" w14:textId="7A7976C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2D02DA22" w14:textId="20CFE7D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35.53</w:t>
            </w:r>
          </w:p>
        </w:tc>
      </w:tr>
      <w:tr w:rsidR="00533C15" w:rsidRPr="009A52CF" w14:paraId="47D72F7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2B43D79" w14:textId="62FD509C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3" w:type="pct"/>
            <w:vAlign w:val="center"/>
          </w:tcPr>
          <w:p w14:paraId="47A72459" w14:textId="2B0A4B09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22A388E" w14:textId="44ED745B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58C891B3" w14:textId="6495A9F6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00:12</w:t>
            </w:r>
          </w:p>
        </w:tc>
        <w:tc>
          <w:tcPr>
            <w:tcW w:w="655" w:type="pct"/>
            <w:vAlign w:val="center"/>
          </w:tcPr>
          <w:p w14:paraId="218A7272" w14:textId="5CA6399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00:41</w:t>
            </w:r>
          </w:p>
        </w:tc>
        <w:tc>
          <w:tcPr>
            <w:tcW w:w="893" w:type="pct"/>
            <w:vAlign w:val="center"/>
          </w:tcPr>
          <w:p w14:paraId="575540E6" w14:textId="6FFBBC3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7CA7AE50" w14:textId="2770F8A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533C15" w:rsidRPr="009A52CF" w14:paraId="520C046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543EFF9" w14:textId="33FF0032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vAlign w:val="center"/>
          </w:tcPr>
          <w:p w14:paraId="3A59E8D7" w14:textId="58B7517C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466197" w14:textId="0BBDDB4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751A9D64" w14:textId="0D92662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21:14</w:t>
            </w:r>
          </w:p>
        </w:tc>
        <w:tc>
          <w:tcPr>
            <w:tcW w:w="655" w:type="pct"/>
            <w:vAlign w:val="center"/>
          </w:tcPr>
          <w:p w14:paraId="191506BB" w14:textId="446679FB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21:42</w:t>
            </w:r>
          </w:p>
        </w:tc>
        <w:tc>
          <w:tcPr>
            <w:tcW w:w="893" w:type="pct"/>
            <w:vAlign w:val="center"/>
          </w:tcPr>
          <w:p w14:paraId="56B00215" w14:textId="2A625D6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vAlign w:val="center"/>
          </w:tcPr>
          <w:p w14:paraId="394CCAC7" w14:textId="1AA66D1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</w:tr>
      <w:tr w:rsidR="00533C15" w:rsidRPr="009A52CF" w14:paraId="45C62FF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F9A9D49" w14:textId="7DB322E7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773" w:type="pct"/>
            <w:vAlign w:val="center"/>
          </w:tcPr>
          <w:p w14:paraId="7990DD8C" w14:textId="5C4EF02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5903081" w14:textId="5B60DCB7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vAlign w:val="center"/>
          </w:tcPr>
          <w:p w14:paraId="47A1AD63" w14:textId="2E0047A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21:03</w:t>
            </w:r>
          </w:p>
        </w:tc>
        <w:tc>
          <w:tcPr>
            <w:tcW w:w="655" w:type="pct"/>
            <w:vAlign w:val="center"/>
          </w:tcPr>
          <w:p w14:paraId="208597B8" w14:textId="5BCA809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21:44</w:t>
            </w:r>
          </w:p>
        </w:tc>
        <w:tc>
          <w:tcPr>
            <w:tcW w:w="893" w:type="pct"/>
            <w:vAlign w:val="center"/>
          </w:tcPr>
          <w:p w14:paraId="401A1EC6" w14:textId="02B47C1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451B5CDC" w14:textId="610990F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</w:tr>
      <w:tr w:rsidR="00533C15" w:rsidRPr="009A52CF" w14:paraId="0369ACE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F2B4B4E" w14:textId="470C25C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vAlign w:val="center"/>
          </w:tcPr>
          <w:p w14:paraId="1AF4E61A" w14:textId="38135642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02C231A" w14:textId="58E0F692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784B6400" w14:textId="49601BA6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00:12</w:t>
            </w:r>
          </w:p>
        </w:tc>
        <w:tc>
          <w:tcPr>
            <w:tcW w:w="655" w:type="pct"/>
            <w:vAlign w:val="center"/>
          </w:tcPr>
          <w:p w14:paraId="7F483FBE" w14:textId="07119CA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00:51</w:t>
            </w:r>
          </w:p>
        </w:tc>
        <w:tc>
          <w:tcPr>
            <w:tcW w:w="893" w:type="pct"/>
            <w:vAlign w:val="center"/>
          </w:tcPr>
          <w:p w14:paraId="11C26405" w14:textId="49B2807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6983E15D" w14:textId="5FF8177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</w:tr>
      <w:tr w:rsidR="00533C15" w:rsidRPr="009A52CF" w14:paraId="6C0E21BD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81B57B7" w14:textId="4BAA460B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vAlign w:val="center"/>
          </w:tcPr>
          <w:p w14:paraId="1C00BEA1" w14:textId="5E4DE4D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39DF456" w14:textId="6D510BE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vAlign w:val="center"/>
          </w:tcPr>
          <w:p w14:paraId="3DB37CE1" w14:textId="5943A50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20:55</w:t>
            </w:r>
          </w:p>
        </w:tc>
        <w:tc>
          <w:tcPr>
            <w:tcW w:w="655" w:type="pct"/>
            <w:vAlign w:val="center"/>
          </w:tcPr>
          <w:p w14:paraId="29CAA453" w14:textId="131E7887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21:27</w:t>
            </w:r>
          </w:p>
        </w:tc>
        <w:tc>
          <w:tcPr>
            <w:tcW w:w="893" w:type="pct"/>
            <w:vAlign w:val="center"/>
          </w:tcPr>
          <w:p w14:paraId="5E0EBCCC" w14:textId="1302800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766DC43C" w14:textId="61F5593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</w:t>
            </w:r>
          </w:p>
        </w:tc>
      </w:tr>
      <w:tr w:rsidR="00533C15" w:rsidRPr="009A52CF" w14:paraId="6A7C321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67222F6" w14:textId="1C6D5FD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vAlign w:val="center"/>
          </w:tcPr>
          <w:p w14:paraId="73B40B95" w14:textId="2B01828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D2D59A0" w14:textId="73FA732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2FD42AC3" w14:textId="6A216D4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655" w:type="pct"/>
            <w:vAlign w:val="center"/>
          </w:tcPr>
          <w:p w14:paraId="79795A4C" w14:textId="1F69EDE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02:35</w:t>
            </w:r>
          </w:p>
        </w:tc>
        <w:tc>
          <w:tcPr>
            <w:tcW w:w="893" w:type="pct"/>
            <w:vAlign w:val="center"/>
          </w:tcPr>
          <w:p w14:paraId="3F89FF2F" w14:textId="3DD75CE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2C0F855E" w14:textId="0A12E78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</w:t>
            </w:r>
          </w:p>
        </w:tc>
      </w:tr>
      <w:tr w:rsidR="00533C15" w:rsidRPr="009A52CF" w14:paraId="07C379C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999F552" w14:textId="1249CE76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vAlign w:val="center"/>
          </w:tcPr>
          <w:p w14:paraId="62650C46" w14:textId="34824E39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994D031" w14:textId="05FFB3E2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3D03BDD2" w14:textId="3DA48A0B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00:10</w:t>
            </w:r>
          </w:p>
        </w:tc>
        <w:tc>
          <w:tcPr>
            <w:tcW w:w="655" w:type="pct"/>
            <w:vAlign w:val="center"/>
          </w:tcPr>
          <w:p w14:paraId="5395E8D8" w14:textId="6C509086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00:35</w:t>
            </w:r>
          </w:p>
        </w:tc>
        <w:tc>
          <w:tcPr>
            <w:tcW w:w="893" w:type="pct"/>
            <w:vAlign w:val="center"/>
          </w:tcPr>
          <w:p w14:paraId="39129237" w14:textId="69C55E49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655" w:type="pct"/>
            <w:vAlign w:val="center"/>
          </w:tcPr>
          <w:p w14:paraId="18802977" w14:textId="53BF0F3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</w:tr>
      <w:tr w:rsidR="00533C15" w:rsidRPr="009A52CF" w14:paraId="2D4D3DC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123559A" w14:textId="63B815C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3" w:type="pct"/>
            <w:vAlign w:val="center"/>
          </w:tcPr>
          <w:p w14:paraId="7397E962" w14:textId="28299C1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E138EF" w14:textId="5F54E0E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vAlign w:val="center"/>
          </w:tcPr>
          <w:p w14:paraId="4C51E4B1" w14:textId="564629D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15:47</w:t>
            </w:r>
          </w:p>
        </w:tc>
        <w:tc>
          <w:tcPr>
            <w:tcW w:w="655" w:type="pct"/>
            <w:vAlign w:val="center"/>
          </w:tcPr>
          <w:p w14:paraId="7CBF3928" w14:textId="5CBFB7A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16:17</w:t>
            </w:r>
          </w:p>
        </w:tc>
        <w:tc>
          <w:tcPr>
            <w:tcW w:w="893" w:type="pct"/>
            <w:vAlign w:val="center"/>
          </w:tcPr>
          <w:p w14:paraId="4F00B216" w14:textId="41F480D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  <w:tc>
          <w:tcPr>
            <w:tcW w:w="655" w:type="pct"/>
            <w:vAlign w:val="center"/>
          </w:tcPr>
          <w:p w14:paraId="68BCC7E3" w14:textId="5C00954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533C15" w:rsidRPr="009A52CF" w14:paraId="796216E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6935B57" w14:textId="1D6B62F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3" w:type="pct"/>
            <w:vAlign w:val="center"/>
          </w:tcPr>
          <w:p w14:paraId="1E23E376" w14:textId="3BC1657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1D9EAF3" w14:textId="055E731B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vAlign w:val="center"/>
          </w:tcPr>
          <w:p w14:paraId="00175841" w14:textId="1372835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655" w:type="pct"/>
            <w:vAlign w:val="center"/>
          </w:tcPr>
          <w:p w14:paraId="1AA15F47" w14:textId="2B26553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08:17</w:t>
            </w:r>
          </w:p>
        </w:tc>
        <w:tc>
          <w:tcPr>
            <w:tcW w:w="893" w:type="pct"/>
            <w:vAlign w:val="center"/>
          </w:tcPr>
          <w:p w14:paraId="3BD0D9F9" w14:textId="78A0BF7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</w:t>
            </w:r>
          </w:p>
        </w:tc>
        <w:tc>
          <w:tcPr>
            <w:tcW w:w="655" w:type="pct"/>
            <w:vAlign w:val="center"/>
          </w:tcPr>
          <w:p w14:paraId="5646E8E9" w14:textId="49DDAB1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</w:tr>
      <w:tr w:rsidR="00533C15" w:rsidRPr="009A52CF" w14:paraId="0FDEC477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31550BE" w14:textId="57FA7FF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3" w:type="pct"/>
            <w:vAlign w:val="center"/>
          </w:tcPr>
          <w:p w14:paraId="23C7651D" w14:textId="400C911B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37EC614" w14:textId="3D27993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2181BE1E" w14:textId="332EB099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11:56</w:t>
            </w:r>
          </w:p>
        </w:tc>
        <w:tc>
          <w:tcPr>
            <w:tcW w:w="655" w:type="pct"/>
            <w:vAlign w:val="center"/>
          </w:tcPr>
          <w:p w14:paraId="09673801" w14:textId="2139A597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893" w:type="pct"/>
            <w:vAlign w:val="center"/>
          </w:tcPr>
          <w:p w14:paraId="57DC2D31" w14:textId="3B925AB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vAlign w:val="center"/>
          </w:tcPr>
          <w:p w14:paraId="34BE9ECC" w14:textId="78ADDAB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533C15" w:rsidRPr="009A52CF" w14:paraId="7BE1859E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023C03A" w14:textId="40ABA07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3" w:type="pct"/>
            <w:vAlign w:val="center"/>
          </w:tcPr>
          <w:p w14:paraId="26925759" w14:textId="1337483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72DC8EC" w14:textId="4AD99FF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vAlign w:val="center"/>
          </w:tcPr>
          <w:p w14:paraId="1281EC8A" w14:textId="19DBE0D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23:50</w:t>
            </w:r>
          </w:p>
        </w:tc>
        <w:tc>
          <w:tcPr>
            <w:tcW w:w="655" w:type="pct"/>
            <w:vAlign w:val="center"/>
          </w:tcPr>
          <w:p w14:paraId="1D5C25B4" w14:textId="234C69F9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00:18</w:t>
            </w:r>
          </w:p>
        </w:tc>
        <w:tc>
          <w:tcPr>
            <w:tcW w:w="893" w:type="pct"/>
            <w:vAlign w:val="center"/>
          </w:tcPr>
          <w:p w14:paraId="731F2D60" w14:textId="458A4A3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655" w:type="pct"/>
            <w:vAlign w:val="center"/>
          </w:tcPr>
          <w:p w14:paraId="0E1CA48E" w14:textId="654D711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</w:tr>
      <w:tr w:rsidR="00533C15" w:rsidRPr="009A52CF" w14:paraId="43F384A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B4B76DC" w14:textId="66F7CAFB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3" w:type="pct"/>
            <w:vAlign w:val="center"/>
          </w:tcPr>
          <w:p w14:paraId="591BB0F5" w14:textId="4B32DA4C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6609B72" w14:textId="78ED6AA6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vAlign w:val="center"/>
          </w:tcPr>
          <w:p w14:paraId="1338223C" w14:textId="472168BA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655" w:type="pct"/>
            <w:vAlign w:val="center"/>
          </w:tcPr>
          <w:p w14:paraId="6B8605A7" w14:textId="67BB7C5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10:11</w:t>
            </w:r>
          </w:p>
        </w:tc>
        <w:tc>
          <w:tcPr>
            <w:tcW w:w="893" w:type="pct"/>
            <w:vAlign w:val="center"/>
          </w:tcPr>
          <w:p w14:paraId="0F93B7CE" w14:textId="1E9CF39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35.83</w:t>
            </w:r>
          </w:p>
        </w:tc>
        <w:tc>
          <w:tcPr>
            <w:tcW w:w="655" w:type="pct"/>
            <w:vAlign w:val="center"/>
          </w:tcPr>
          <w:p w14:paraId="30FF0F1C" w14:textId="063A8CC1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</w:t>
            </w:r>
          </w:p>
        </w:tc>
      </w:tr>
      <w:tr w:rsidR="00533C15" w:rsidRPr="009A52CF" w14:paraId="459A802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7033FE0F" w14:textId="0F367CDE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73" w:type="pct"/>
            <w:vAlign w:val="center"/>
          </w:tcPr>
          <w:p w14:paraId="15A68308" w14:textId="3860FF54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FD8DDE" w14:textId="7C301992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655" w:type="pct"/>
            <w:vAlign w:val="center"/>
          </w:tcPr>
          <w:p w14:paraId="2D384DD3" w14:textId="5C51F0F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05:55</w:t>
            </w:r>
          </w:p>
        </w:tc>
        <w:tc>
          <w:tcPr>
            <w:tcW w:w="655" w:type="pct"/>
            <w:vAlign w:val="center"/>
          </w:tcPr>
          <w:p w14:paraId="640E58C3" w14:textId="4E97435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06:14</w:t>
            </w:r>
          </w:p>
        </w:tc>
        <w:tc>
          <w:tcPr>
            <w:tcW w:w="893" w:type="pct"/>
            <w:vAlign w:val="center"/>
          </w:tcPr>
          <w:p w14:paraId="15702B20" w14:textId="1BFE951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36.15</w:t>
            </w:r>
          </w:p>
        </w:tc>
        <w:tc>
          <w:tcPr>
            <w:tcW w:w="655" w:type="pct"/>
            <w:vAlign w:val="center"/>
          </w:tcPr>
          <w:p w14:paraId="0B332EE3" w14:textId="10A9F683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34.15</w:t>
            </w:r>
          </w:p>
        </w:tc>
      </w:tr>
      <w:tr w:rsidR="00533C15" w:rsidRPr="009A52CF" w14:paraId="08E461F1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33308CC" w14:textId="6362B5B0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3" w:type="pct"/>
            <w:vAlign w:val="center"/>
          </w:tcPr>
          <w:p w14:paraId="67E54F87" w14:textId="5CE10052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328CA94" w14:textId="3ED62C65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655" w:type="pct"/>
            <w:vAlign w:val="center"/>
          </w:tcPr>
          <w:p w14:paraId="2EF0761E" w14:textId="3971FA0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655" w:type="pct"/>
            <w:vAlign w:val="center"/>
          </w:tcPr>
          <w:p w14:paraId="59F03B62" w14:textId="6491C87D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15:29</w:t>
            </w:r>
          </w:p>
        </w:tc>
        <w:tc>
          <w:tcPr>
            <w:tcW w:w="893" w:type="pct"/>
            <w:vAlign w:val="center"/>
          </w:tcPr>
          <w:p w14:paraId="7022FA50" w14:textId="47C55D78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36.15</w:t>
            </w:r>
          </w:p>
        </w:tc>
        <w:tc>
          <w:tcPr>
            <w:tcW w:w="655" w:type="pct"/>
            <w:vAlign w:val="center"/>
          </w:tcPr>
          <w:p w14:paraId="08E9B57E" w14:textId="799F9A4F" w:rsidR="00533C15" w:rsidRPr="009A52CF" w:rsidRDefault="00533C15" w:rsidP="00533C1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34.13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932"/>
        <w:gridCol w:w="1531"/>
        <w:gridCol w:w="1362"/>
        <w:gridCol w:w="2091"/>
        <w:gridCol w:w="2063"/>
        <w:gridCol w:w="1531"/>
        <w:gridCol w:w="1396"/>
        <w:gridCol w:w="1660"/>
      </w:tblGrid>
      <w:tr w:rsidR="00AC34A3" w:rsidRPr="00C341A4" w14:paraId="0514B2CC" w14:textId="77777777" w:rsidTr="00533C15">
        <w:trPr>
          <w:trHeight w:val="573"/>
          <w:tblHeader/>
        </w:trPr>
        <w:tc>
          <w:tcPr>
            <w:tcW w:w="510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62" w:type="pct"/>
            <w:gridSpan w:val="3"/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86" w:type="pct"/>
            <w:gridSpan w:val="2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533C15">
        <w:trPr>
          <w:trHeight w:val="436"/>
          <w:tblHeader/>
        </w:trPr>
        <w:tc>
          <w:tcPr>
            <w:tcW w:w="510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0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48" w:type="pct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33C15" w:rsidRPr="00C341A4" w14:paraId="3A54840A" w14:textId="77777777" w:rsidTr="00533C15">
        <w:trPr>
          <w:trHeight w:val="410"/>
        </w:trPr>
        <w:tc>
          <w:tcPr>
            <w:tcW w:w="510" w:type="pct"/>
            <w:noWrap/>
            <w:vAlign w:val="center"/>
          </w:tcPr>
          <w:p w14:paraId="6D2C1BA3" w14:textId="4B6C1E8E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noWrap/>
            <w:vAlign w:val="center"/>
          </w:tcPr>
          <w:p w14:paraId="502D2DBB" w14:textId="0DDD125E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noWrap/>
            <w:vAlign w:val="center"/>
          </w:tcPr>
          <w:p w14:paraId="70403FF7" w14:textId="75165F63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480" w:type="pct"/>
            <w:vAlign w:val="center"/>
          </w:tcPr>
          <w:p w14:paraId="6BE2C92F" w14:textId="76563E7D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vAlign w:val="center"/>
          </w:tcPr>
          <w:p w14:paraId="764D03FC" w14:textId="65A84668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TUR-2019/AUT/019</w:t>
            </w:r>
          </w:p>
        </w:tc>
        <w:tc>
          <w:tcPr>
            <w:tcW w:w="738" w:type="pct"/>
            <w:vAlign w:val="center"/>
          </w:tcPr>
          <w:p w14:paraId="039EDAC1" w14:textId="03A1ED82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003AC980" w14:textId="76215303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6A50ED7E" w14:textId="777AA288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3DB3EB3E" w14:textId="36BA32C5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3C15" w:rsidRPr="00C341A4" w14:paraId="5D049409" w14:textId="77777777" w:rsidTr="00533C15">
        <w:trPr>
          <w:trHeight w:val="410"/>
        </w:trPr>
        <w:tc>
          <w:tcPr>
            <w:tcW w:w="510" w:type="pct"/>
            <w:noWrap/>
            <w:vAlign w:val="center"/>
          </w:tcPr>
          <w:p w14:paraId="575A374B" w14:textId="7D019721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noWrap/>
            <w:vAlign w:val="center"/>
          </w:tcPr>
          <w:p w14:paraId="3B0812E9" w14:textId="410FB79D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noWrap/>
            <w:vAlign w:val="center"/>
          </w:tcPr>
          <w:p w14:paraId="3FCA463E" w14:textId="1303C7CC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480" w:type="pct"/>
            <w:vAlign w:val="center"/>
          </w:tcPr>
          <w:p w14:paraId="4DF58AF2" w14:textId="131494B6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vAlign w:val="center"/>
          </w:tcPr>
          <w:p w14:paraId="5FE03842" w14:textId="1799B50E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TUR-2019/AUT/027</w:t>
            </w:r>
          </w:p>
        </w:tc>
        <w:tc>
          <w:tcPr>
            <w:tcW w:w="738" w:type="pct"/>
            <w:vAlign w:val="center"/>
          </w:tcPr>
          <w:p w14:paraId="37DB2DB8" w14:textId="7EC390A1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6E75BB57" w14:textId="2F9079AF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35A0EE18" w14:textId="5498F887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79DAE15D" w14:textId="0B83379A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3C15" w:rsidRPr="00C341A4" w14:paraId="50F25FF9" w14:textId="77777777" w:rsidTr="00533C15">
        <w:trPr>
          <w:trHeight w:val="410"/>
        </w:trPr>
        <w:tc>
          <w:tcPr>
            <w:tcW w:w="510" w:type="pct"/>
            <w:noWrap/>
            <w:vAlign w:val="center"/>
          </w:tcPr>
          <w:p w14:paraId="13B002CD" w14:textId="37E8CAAF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4" w:type="pct"/>
            <w:noWrap/>
            <w:vAlign w:val="center"/>
          </w:tcPr>
          <w:p w14:paraId="62682AAB" w14:textId="78B47902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noWrap/>
            <w:vAlign w:val="center"/>
          </w:tcPr>
          <w:p w14:paraId="5139C4CD" w14:textId="3E932EF9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480" w:type="pct"/>
            <w:vAlign w:val="center"/>
          </w:tcPr>
          <w:p w14:paraId="303FCEC8" w14:textId="2F7DDA01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vAlign w:val="center"/>
          </w:tcPr>
          <w:p w14:paraId="1AEC8E20" w14:textId="0A212026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TUR-2019/AUT/039</w:t>
            </w:r>
          </w:p>
        </w:tc>
        <w:tc>
          <w:tcPr>
            <w:tcW w:w="738" w:type="pct"/>
            <w:vAlign w:val="center"/>
          </w:tcPr>
          <w:p w14:paraId="00150F56" w14:textId="33DB05BB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42FA0213" w14:textId="7477AC0D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0C2E76B6" w14:textId="2E1055C0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6D8CE321" w14:textId="43B6774C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3C15" w:rsidRPr="00C341A4" w14:paraId="462F12BB" w14:textId="77777777" w:rsidTr="00533C15">
        <w:trPr>
          <w:trHeight w:val="410"/>
        </w:trPr>
        <w:tc>
          <w:tcPr>
            <w:tcW w:w="510" w:type="pct"/>
            <w:noWrap/>
            <w:vAlign w:val="center"/>
          </w:tcPr>
          <w:p w14:paraId="18D4517B" w14:textId="4A0B8290" w:rsidR="00533C15" w:rsidRPr="00C341A4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4" w:type="pct"/>
            <w:noWrap/>
            <w:vAlign w:val="center"/>
          </w:tcPr>
          <w:p w14:paraId="2446AC29" w14:textId="369CB3FE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noWrap/>
            <w:vAlign w:val="center"/>
          </w:tcPr>
          <w:p w14:paraId="46475784" w14:textId="34B1DD68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480" w:type="pct"/>
            <w:vAlign w:val="center"/>
          </w:tcPr>
          <w:p w14:paraId="39F54CC1" w14:textId="2687B939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vAlign w:val="center"/>
          </w:tcPr>
          <w:p w14:paraId="128E4DE0" w14:textId="3FD97C66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TUR-2019/AUT/057</w:t>
            </w:r>
          </w:p>
        </w:tc>
        <w:tc>
          <w:tcPr>
            <w:tcW w:w="738" w:type="pct"/>
            <w:vAlign w:val="center"/>
          </w:tcPr>
          <w:p w14:paraId="784E41F8" w14:textId="158633D8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6D45BEC0" w14:textId="587F9054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27B3CF1A" w14:textId="30D0BC76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381CDBF5" w14:textId="52DABB74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3C15" w:rsidRPr="00C341A4" w14:paraId="4C714173" w14:textId="77777777" w:rsidTr="00533C15">
        <w:trPr>
          <w:trHeight w:val="410"/>
        </w:trPr>
        <w:tc>
          <w:tcPr>
            <w:tcW w:w="510" w:type="pct"/>
            <w:noWrap/>
            <w:vAlign w:val="center"/>
          </w:tcPr>
          <w:p w14:paraId="63C5C72B" w14:textId="2C564103" w:rsidR="00533C15" w:rsidRPr="00C341A4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4" w:type="pct"/>
            <w:noWrap/>
            <w:vAlign w:val="center"/>
          </w:tcPr>
          <w:p w14:paraId="35769CD4" w14:textId="0408CAD6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noWrap/>
            <w:vAlign w:val="center"/>
          </w:tcPr>
          <w:p w14:paraId="226B538C" w14:textId="605A36CD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480" w:type="pct"/>
            <w:vAlign w:val="center"/>
          </w:tcPr>
          <w:p w14:paraId="0A70F63B" w14:textId="7FF5461D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vAlign w:val="center"/>
          </w:tcPr>
          <w:p w14:paraId="2AA2FD24" w14:textId="7F8FB919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TUR-2019/AUT/099</w:t>
            </w:r>
          </w:p>
        </w:tc>
        <w:tc>
          <w:tcPr>
            <w:tcW w:w="738" w:type="pct"/>
            <w:vAlign w:val="center"/>
          </w:tcPr>
          <w:p w14:paraId="49D62166" w14:textId="47BCE9F2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36CC1F4C" w14:textId="3567B81D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4FD966E6" w14:textId="670F0A26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624D598C" w14:textId="470536EF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3C15" w:rsidRPr="00C341A4" w14:paraId="613FC994" w14:textId="77777777" w:rsidTr="00533C15">
        <w:trPr>
          <w:trHeight w:val="410"/>
        </w:trPr>
        <w:tc>
          <w:tcPr>
            <w:tcW w:w="510" w:type="pct"/>
            <w:noWrap/>
            <w:vAlign w:val="center"/>
          </w:tcPr>
          <w:p w14:paraId="16EE69C7" w14:textId="2E195494" w:rsidR="00533C15" w:rsidRPr="00C341A4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34" w:type="pct"/>
            <w:noWrap/>
            <w:vAlign w:val="center"/>
          </w:tcPr>
          <w:p w14:paraId="535CA29A" w14:textId="1CCE7EDF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48" w:type="pct"/>
            <w:noWrap/>
            <w:vAlign w:val="center"/>
          </w:tcPr>
          <w:p w14:paraId="23D6C756" w14:textId="38E5E0F7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480" w:type="pct"/>
            <w:vAlign w:val="center"/>
          </w:tcPr>
          <w:p w14:paraId="01A9FC79" w14:textId="65F44729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vAlign w:val="center"/>
          </w:tcPr>
          <w:p w14:paraId="71475358" w14:textId="675ACB28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TUR-2019/AUT/133</w:t>
            </w:r>
          </w:p>
        </w:tc>
        <w:tc>
          <w:tcPr>
            <w:tcW w:w="738" w:type="pct"/>
            <w:vAlign w:val="center"/>
          </w:tcPr>
          <w:p w14:paraId="5855494F" w14:textId="2130A084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5AEA481E" w14:textId="618A9967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68DDA0BB" w14:textId="1D2C0021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196C0D1D" w14:textId="3C0DA132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3C15" w:rsidRPr="00C341A4" w14:paraId="3DD12771" w14:textId="77777777" w:rsidTr="00533C15">
        <w:trPr>
          <w:trHeight w:val="410"/>
        </w:trPr>
        <w:tc>
          <w:tcPr>
            <w:tcW w:w="510" w:type="pct"/>
            <w:noWrap/>
            <w:vAlign w:val="center"/>
          </w:tcPr>
          <w:p w14:paraId="67252DDF" w14:textId="71EDBF45" w:rsidR="00533C15" w:rsidRPr="00C341A4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34" w:type="pct"/>
            <w:noWrap/>
            <w:vAlign w:val="center"/>
          </w:tcPr>
          <w:p w14:paraId="185DAE90" w14:textId="48CFBE8A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8" w:type="pct"/>
            <w:noWrap/>
            <w:vAlign w:val="center"/>
          </w:tcPr>
          <w:p w14:paraId="5CFE8907" w14:textId="64CD935D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480" w:type="pct"/>
            <w:vAlign w:val="center"/>
          </w:tcPr>
          <w:p w14:paraId="2BDBACA8" w14:textId="3D9B51D1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vAlign w:val="center"/>
          </w:tcPr>
          <w:p w14:paraId="257B7E14" w14:textId="0A9EA282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TUR-2019/AUT/147</w:t>
            </w:r>
          </w:p>
        </w:tc>
        <w:tc>
          <w:tcPr>
            <w:tcW w:w="738" w:type="pct"/>
            <w:vAlign w:val="center"/>
          </w:tcPr>
          <w:p w14:paraId="0DA07EF7" w14:textId="02CD1811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613377F6" w14:textId="1120F88E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0E8DF4FB" w14:textId="38EC11CA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76FC0823" w14:textId="537357AF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3C15" w:rsidRPr="00C341A4" w14:paraId="2C66F54E" w14:textId="77777777" w:rsidTr="00533C15">
        <w:trPr>
          <w:trHeight w:val="410"/>
        </w:trPr>
        <w:tc>
          <w:tcPr>
            <w:tcW w:w="510" w:type="pct"/>
            <w:noWrap/>
            <w:vAlign w:val="center"/>
          </w:tcPr>
          <w:p w14:paraId="0A622581" w14:textId="0AF7C498" w:rsidR="00533C15" w:rsidRPr="00C341A4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34" w:type="pct"/>
            <w:noWrap/>
            <w:vAlign w:val="center"/>
          </w:tcPr>
          <w:p w14:paraId="724588EC" w14:textId="5E3DC3E6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noWrap/>
            <w:vAlign w:val="center"/>
          </w:tcPr>
          <w:p w14:paraId="70A2B560" w14:textId="02912FBE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480" w:type="pct"/>
            <w:vAlign w:val="center"/>
          </w:tcPr>
          <w:p w14:paraId="2D151697" w14:textId="16E12FB1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vAlign w:val="center"/>
          </w:tcPr>
          <w:p w14:paraId="1D107C4B" w14:textId="57EF5E76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TUR-2019/AUT/162</w:t>
            </w:r>
          </w:p>
        </w:tc>
        <w:tc>
          <w:tcPr>
            <w:tcW w:w="738" w:type="pct"/>
            <w:vAlign w:val="center"/>
          </w:tcPr>
          <w:p w14:paraId="1C7D1021" w14:textId="1507B873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04E09563" w14:textId="643BD69D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36CFB0CF" w14:textId="66A51FC5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58BED7BB" w14:textId="67C0C77E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3C15" w:rsidRPr="00C341A4" w14:paraId="14DB766B" w14:textId="77777777" w:rsidTr="00533C15">
        <w:trPr>
          <w:trHeight w:val="410"/>
        </w:trPr>
        <w:tc>
          <w:tcPr>
            <w:tcW w:w="510" w:type="pct"/>
            <w:noWrap/>
            <w:vAlign w:val="center"/>
          </w:tcPr>
          <w:p w14:paraId="04DD790C" w14:textId="69B2216F" w:rsidR="00533C15" w:rsidRPr="00C341A4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34" w:type="pct"/>
            <w:noWrap/>
            <w:vAlign w:val="center"/>
          </w:tcPr>
          <w:p w14:paraId="3F796E51" w14:textId="71B99868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noWrap/>
            <w:vAlign w:val="center"/>
          </w:tcPr>
          <w:p w14:paraId="3089F2AB" w14:textId="7818BBFF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480" w:type="pct"/>
            <w:vAlign w:val="center"/>
          </w:tcPr>
          <w:p w14:paraId="372F4A69" w14:textId="67F12D54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vAlign w:val="center"/>
          </w:tcPr>
          <w:p w14:paraId="2C467224" w14:textId="2A64EDEC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TUR-2019/AUT/204</w:t>
            </w:r>
          </w:p>
        </w:tc>
        <w:tc>
          <w:tcPr>
            <w:tcW w:w="738" w:type="pct"/>
            <w:vAlign w:val="center"/>
          </w:tcPr>
          <w:p w14:paraId="25959A4F" w14:textId="7D083A9E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774D8A42" w14:textId="3FBDAEF8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74BE03B4" w14:textId="6AEE2566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38A108CD" w14:textId="4D1DBAEE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3C15" w:rsidRPr="00C341A4" w14:paraId="046AA5AA" w14:textId="77777777" w:rsidTr="00533C15">
        <w:trPr>
          <w:trHeight w:val="410"/>
        </w:trPr>
        <w:tc>
          <w:tcPr>
            <w:tcW w:w="510" w:type="pct"/>
            <w:noWrap/>
            <w:vAlign w:val="center"/>
          </w:tcPr>
          <w:p w14:paraId="3C303CF7" w14:textId="0899267D" w:rsidR="00533C15" w:rsidRPr="00C341A4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34" w:type="pct"/>
            <w:noWrap/>
            <w:vAlign w:val="center"/>
          </w:tcPr>
          <w:p w14:paraId="219FAF44" w14:textId="76663DB5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548" w:type="pct"/>
            <w:noWrap/>
            <w:vAlign w:val="center"/>
          </w:tcPr>
          <w:p w14:paraId="06138DE3" w14:textId="4B5A40B7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41000</w:t>
            </w:r>
          </w:p>
        </w:tc>
        <w:tc>
          <w:tcPr>
            <w:tcW w:w="480" w:type="pct"/>
            <w:vAlign w:val="center"/>
          </w:tcPr>
          <w:p w14:paraId="3736EA33" w14:textId="60717EFA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48" w:type="pct"/>
            <w:vAlign w:val="center"/>
          </w:tcPr>
          <w:p w14:paraId="50C36ADC" w14:textId="7D211622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TUR-2019/AUT/206</w:t>
            </w:r>
          </w:p>
        </w:tc>
        <w:tc>
          <w:tcPr>
            <w:tcW w:w="738" w:type="pct"/>
            <w:vAlign w:val="center"/>
          </w:tcPr>
          <w:p w14:paraId="73E76CEF" w14:textId="795B03F8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104B0610" w14:textId="33B43768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29344365" w14:textId="23BE636E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550A3A47" w14:textId="59F933D9" w:rsidR="00533C15" w:rsidRDefault="00533C15" w:rsidP="00533C1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549FC39F" w:rsidR="00C71387" w:rsidRDefault="00533C15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PTN figures were completed based on the sonar view on board. PTN was sent and authorization taken through the diving vessel.</w:t>
      </w:r>
    </w:p>
    <w:p w14:paraId="4FD89DB8" w14:textId="44276F2A" w:rsidR="00533C15" w:rsidRDefault="00533C15" w:rsidP="00C71387">
      <w:pPr>
        <w:pStyle w:val="BodyText"/>
        <w:widowControl w:val="0"/>
        <w:rPr>
          <w:rFonts w:cs="Arial"/>
          <w:sz w:val="20"/>
        </w:rPr>
      </w:pPr>
    </w:p>
    <w:p w14:paraId="26EE28F9" w14:textId="77777777" w:rsidR="00533C15" w:rsidRDefault="00533C15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9B3D6C2" w14:textId="77777777" w:rsidR="00533C15" w:rsidRDefault="00533C15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0FEE07F4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7B4B47F9" w:rsidR="00CF4726" w:rsidRPr="001C3B13" w:rsidRDefault="00533C1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7AC686D" w14:textId="77777777" w:rsidR="00B479EE" w:rsidRDefault="00B479EE" w:rsidP="00B479EE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order was received by the vessel.</w:t>
      </w:r>
    </w:p>
    <w:p w14:paraId="501205DC" w14:textId="77777777" w:rsidR="00533C15" w:rsidRDefault="00533C15" w:rsidP="00C71387">
      <w:pPr>
        <w:pStyle w:val="BodyText"/>
        <w:widowControl w:val="0"/>
        <w:rPr>
          <w:rFonts w:cs="Arial"/>
          <w:i/>
          <w:sz w:val="20"/>
        </w:rPr>
      </w:pPr>
    </w:p>
    <w:p w14:paraId="36F3B377" w14:textId="121523FB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2AD5DD1" w:rsidR="00BB4420" w:rsidRPr="009A52CF" w:rsidRDefault="00533C1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40AA140B" w14:textId="77777777" w:rsidR="00533C15" w:rsidRDefault="00533C1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0FF4E2B6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3"/>
        <w:gridCol w:w="1217"/>
        <w:gridCol w:w="717"/>
        <w:gridCol w:w="1217"/>
        <w:gridCol w:w="717"/>
        <w:gridCol w:w="760"/>
        <w:gridCol w:w="717"/>
        <w:gridCol w:w="3316"/>
        <w:gridCol w:w="1841"/>
        <w:gridCol w:w="2127"/>
      </w:tblGrid>
      <w:tr w:rsidR="00F313F8" w:rsidRPr="00C341A4" w14:paraId="4BB783E5" w14:textId="77777777" w:rsidTr="00F313F8">
        <w:trPr>
          <w:trHeight w:val="435"/>
          <w:tblHeader/>
        </w:trPr>
        <w:tc>
          <w:tcPr>
            <w:tcW w:w="29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9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1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147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3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F313F8" w:rsidRPr="00C341A4" w14:paraId="3D7F8924" w14:textId="77777777" w:rsidTr="00F313F8">
        <w:trPr>
          <w:trHeight w:val="562"/>
          <w:tblHeader/>
        </w:trPr>
        <w:tc>
          <w:tcPr>
            <w:tcW w:w="29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47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13F8" w:rsidRPr="00C341A4" w14:paraId="4915BDEC" w14:textId="77777777" w:rsidTr="00F313F8">
        <w:trPr>
          <w:trHeight w:val="397"/>
        </w:trPr>
        <w:tc>
          <w:tcPr>
            <w:tcW w:w="298" w:type="pct"/>
            <w:tcBorders>
              <w:left w:val="single" w:sz="2" w:space="0" w:color="auto"/>
            </w:tcBorders>
            <w:vAlign w:val="center"/>
          </w:tcPr>
          <w:p w14:paraId="60BCFD79" w14:textId="2BB29465" w:rsidR="00533C15" w:rsidRPr="000F5377" w:rsidRDefault="00533C15" w:rsidP="00533C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3" w:type="pct"/>
            <w:tcBorders>
              <w:left w:val="single" w:sz="2" w:space="0" w:color="auto"/>
            </w:tcBorders>
            <w:vAlign w:val="center"/>
          </w:tcPr>
          <w:p w14:paraId="4D54EB2A" w14:textId="7CF3B570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1" w:type="pct"/>
            <w:vAlign w:val="center"/>
          </w:tcPr>
          <w:p w14:paraId="4DCE8CCA" w14:textId="2C848638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48" w:type="pct"/>
            <w:vAlign w:val="center"/>
          </w:tcPr>
          <w:p w14:paraId="07FBF5C1" w14:textId="731DE7FC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09:50</w:t>
            </w:r>
          </w:p>
        </w:tc>
        <w:tc>
          <w:tcPr>
            <w:tcW w:w="421" w:type="pct"/>
            <w:vAlign w:val="center"/>
          </w:tcPr>
          <w:p w14:paraId="680FB4D1" w14:textId="5D599FFD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48" w:type="pct"/>
            <w:vAlign w:val="center"/>
          </w:tcPr>
          <w:p w14:paraId="3D98AF9C" w14:textId="525B870C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263" w:type="pct"/>
            <w:vAlign w:val="center"/>
          </w:tcPr>
          <w:p w14:paraId="2595CCEA" w14:textId="1C58C4E8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248" w:type="pct"/>
            <w:vAlign w:val="center"/>
          </w:tcPr>
          <w:p w14:paraId="7EE2ED4B" w14:textId="1486C131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1147" w:type="pct"/>
            <w:vAlign w:val="center"/>
          </w:tcPr>
          <w:p w14:paraId="62B6509A" w14:textId="10AE1E2A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37" w:type="pct"/>
            <w:vAlign w:val="center"/>
          </w:tcPr>
          <w:p w14:paraId="073F159E" w14:textId="02C7EEEE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36" w:type="pct"/>
            <w:vAlign w:val="center"/>
          </w:tcPr>
          <w:p w14:paraId="1A2CF092" w14:textId="4B25C061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</w:tr>
      <w:tr w:rsidR="00F313F8" w:rsidRPr="00C341A4" w14:paraId="3282DB9A" w14:textId="77777777" w:rsidTr="00F313F8">
        <w:trPr>
          <w:trHeight w:val="397"/>
        </w:trPr>
        <w:tc>
          <w:tcPr>
            <w:tcW w:w="298" w:type="pct"/>
            <w:vAlign w:val="center"/>
          </w:tcPr>
          <w:p w14:paraId="6223D901" w14:textId="264645DA" w:rsidR="00533C15" w:rsidRPr="000F5377" w:rsidRDefault="00533C15" w:rsidP="00533C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3" w:type="pct"/>
            <w:vAlign w:val="center"/>
          </w:tcPr>
          <w:p w14:paraId="1448E624" w14:textId="70F292AA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1" w:type="pct"/>
            <w:vAlign w:val="center"/>
          </w:tcPr>
          <w:p w14:paraId="4BB1A056" w14:textId="24F165C4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48" w:type="pct"/>
            <w:vAlign w:val="center"/>
          </w:tcPr>
          <w:p w14:paraId="7860D1FD" w14:textId="5BD9DA28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01:30</w:t>
            </w:r>
          </w:p>
        </w:tc>
        <w:tc>
          <w:tcPr>
            <w:tcW w:w="421" w:type="pct"/>
            <w:vAlign w:val="center"/>
          </w:tcPr>
          <w:p w14:paraId="3564D371" w14:textId="4F931516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48" w:type="pct"/>
            <w:vAlign w:val="center"/>
          </w:tcPr>
          <w:p w14:paraId="78106BB1" w14:textId="589CBDB0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01:30</w:t>
            </w:r>
          </w:p>
        </w:tc>
        <w:tc>
          <w:tcPr>
            <w:tcW w:w="263" w:type="pct"/>
            <w:vAlign w:val="center"/>
          </w:tcPr>
          <w:p w14:paraId="290056BE" w14:textId="1025FAD5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248" w:type="pct"/>
            <w:vAlign w:val="center"/>
          </w:tcPr>
          <w:p w14:paraId="0D0C912A" w14:textId="1C147474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  <w:tc>
          <w:tcPr>
            <w:tcW w:w="1147" w:type="pct"/>
            <w:vAlign w:val="center"/>
          </w:tcPr>
          <w:p w14:paraId="3629BF71" w14:textId="57C44D06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37" w:type="pct"/>
            <w:vAlign w:val="center"/>
          </w:tcPr>
          <w:p w14:paraId="7AA21AF4" w14:textId="20CBB294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36" w:type="pct"/>
            <w:vAlign w:val="center"/>
          </w:tcPr>
          <w:p w14:paraId="37F0F8BA" w14:textId="418E919C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</w:tr>
      <w:tr w:rsidR="00F313F8" w:rsidRPr="00C341A4" w14:paraId="45AB1DFB" w14:textId="77777777" w:rsidTr="00F313F8">
        <w:trPr>
          <w:trHeight w:val="397"/>
        </w:trPr>
        <w:tc>
          <w:tcPr>
            <w:tcW w:w="298" w:type="pct"/>
            <w:vAlign w:val="center"/>
          </w:tcPr>
          <w:p w14:paraId="612F693A" w14:textId="422FCF43" w:rsidR="00533C15" w:rsidRPr="000F5377" w:rsidRDefault="00533C15" w:rsidP="00533C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3" w:type="pct"/>
            <w:vAlign w:val="center"/>
          </w:tcPr>
          <w:p w14:paraId="72E4BE71" w14:textId="3F2F050C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1" w:type="pct"/>
            <w:vAlign w:val="center"/>
          </w:tcPr>
          <w:p w14:paraId="4C6AF63A" w14:textId="09E170AF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48" w:type="pct"/>
            <w:vAlign w:val="center"/>
          </w:tcPr>
          <w:p w14:paraId="3E74EE9B" w14:textId="28AC9C74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07:16</w:t>
            </w:r>
          </w:p>
        </w:tc>
        <w:tc>
          <w:tcPr>
            <w:tcW w:w="421" w:type="pct"/>
            <w:vAlign w:val="center"/>
          </w:tcPr>
          <w:p w14:paraId="26F27A7D" w14:textId="00FACE6F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48" w:type="pct"/>
            <w:vAlign w:val="center"/>
          </w:tcPr>
          <w:p w14:paraId="3F51E082" w14:textId="30CE25F5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07:23</w:t>
            </w:r>
          </w:p>
        </w:tc>
        <w:tc>
          <w:tcPr>
            <w:tcW w:w="263" w:type="pct"/>
            <w:vAlign w:val="center"/>
          </w:tcPr>
          <w:p w14:paraId="431E9F90" w14:textId="6F92F33B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248" w:type="pct"/>
            <w:vAlign w:val="center"/>
          </w:tcPr>
          <w:p w14:paraId="08DC23F8" w14:textId="738A11DC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1147" w:type="pct"/>
            <w:vAlign w:val="center"/>
          </w:tcPr>
          <w:p w14:paraId="005C8D9B" w14:textId="12DC0B0D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37" w:type="pct"/>
            <w:vAlign w:val="center"/>
          </w:tcPr>
          <w:p w14:paraId="79B122BC" w14:textId="1EA0BB61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36" w:type="pct"/>
            <w:vAlign w:val="center"/>
          </w:tcPr>
          <w:p w14:paraId="1B8E85AE" w14:textId="174140EC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</w:tr>
      <w:tr w:rsidR="00F313F8" w:rsidRPr="00C341A4" w14:paraId="0EAB182F" w14:textId="77777777" w:rsidTr="00F313F8">
        <w:trPr>
          <w:trHeight w:val="397"/>
        </w:trPr>
        <w:tc>
          <w:tcPr>
            <w:tcW w:w="298" w:type="pct"/>
            <w:vAlign w:val="center"/>
          </w:tcPr>
          <w:p w14:paraId="4188E861" w14:textId="3D64588E" w:rsidR="00533C15" w:rsidRPr="000F5377" w:rsidRDefault="00533C15" w:rsidP="00533C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3" w:type="pct"/>
            <w:vAlign w:val="center"/>
          </w:tcPr>
          <w:p w14:paraId="3C47ADA0" w14:textId="4DA6099D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1" w:type="pct"/>
            <w:vAlign w:val="center"/>
          </w:tcPr>
          <w:p w14:paraId="24DCAB8B" w14:textId="75CBB78E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48" w:type="pct"/>
            <w:vAlign w:val="center"/>
          </w:tcPr>
          <w:p w14:paraId="40ADB3DC" w14:textId="234DB587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21" w:type="pct"/>
            <w:vAlign w:val="center"/>
          </w:tcPr>
          <w:p w14:paraId="62D9D9E2" w14:textId="7739C818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48" w:type="pct"/>
            <w:vAlign w:val="center"/>
          </w:tcPr>
          <w:p w14:paraId="5A88A092" w14:textId="7EBE2891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10:23</w:t>
            </w:r>
          </w:p>
        </w:tc>
        <w:tc>
          <w:tcPr>
            <w:tcW w:w="263" w:type="pct"/>
            <w:vAlign w:val="center"/>
          </w:tcPr>
          <w:p w14:paraId="4684E957" w14:textId="60273996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248" w:type="pct"/>
            <w:vAlign w:val="center"/>
          </w:tcPr>
          <w:p w14:paraId="73F88273" w14:textId="5BD91385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35.53</w:t>
            </w:r>
          </w:p>
        </w:tc>
        <w:tc>
          <w:tcPr>
            <w:tcW w:w="1147" w:type="pct"/>
            <w:vAlign w:val="center"/>
          </w:tcPr>
          <w:p w14:paraId="1FB1596F" w14:textId="31CEC1F7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637" w:type="pct"/>
            <w:vAlign w:val="center"/>
          </w:tcPr>
          <w:p w14:paraId="71C0C147" w14:textId="63F3E2BE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36" w:type="pct"/>
            <w:vAlign w:val="center"/>
          </w:tcPr>
          <w:p w14:paraId="0AC3A55A" w14:textId="1E4E6DD7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TUR-SAG-2019-018</w:t>
            </w:r>
          </w:p>
        </w:tc>
      </w:tr>
      <w:tr w:rsidR="00F313F8" w:rsidRPr="00C341A4" w14:paraId="26CE85E5" w14:textId="77777777" w:rsidTr="00F313F8">
        <w:trPr>
          <w:trHeight w:val="397"/>
        </w:trPr>
        <w:tc>
          <w:tcPr>
            <w:tcW w:w="298" w:type="pct"/>
            <w:vAlign w:val="center"/>
          </w:tcPr>
          <w:p w14:paraId="0532E276" w14:textId="41D88A47" w:rsidR="00533C15" w:rsidRPr="000F5377" w:rsidRDefault="00533C15" w:rsidP="00533C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3" w:type="pct"/>
            <w:vAlign w:val="center"/>
          </w:tcPr>
          <w:p w14:paraId="0C266C50" w14:textId="2B3D8FF9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1" w:type="pct"/>
            <w:vAlign w:val="center"/>
          </w:tcPr>
          <w:p w14:paraId="3915E951" w14:textId="73C9168D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8" w:type="pct"/>
            <w:vAlign w:val="center"/>
          </w:tcPr>
          <w:p w14:paraId="18A4A15E" w14:textId="047309ED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04:12</w:t>
            </w:r>
          </w:p>
        </w:tc>
        <w:tc>
          <w:tcPr>
            <w:tcW w:w="421" w:type="pct"/>
            <w:vAlign w:val="center"/>
          </w:tcPr>
          <w:p w14:paraId="7ECF5DEC" w14:textId="4C506F63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48" w:type="pct"/>
            <w:vAlign w:val="center"/>
          </w:tcPr>
          <w:p w14:paraId="74533193" w14:textId="44CDFBD6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04:23</w:t>
            </w:r>
          </w:p>
        </w:tc>
        <w:tc>
          <w:tcPr>
            <w:tcW w:w="263" w:type="pct"/>
            <w:vAlign w:val="center"/>
          </w:tcPr>
          <w:p w14:paraId="36A1C492" w14:textId="2D431689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</w:t>
            </w:r>
          </w:p>
        </w:tc>
        <w:tc>
          <w:tcPr>
            <w:tcW w:w="248" w:type="pct"/>
            <w:vAlign w:val="center"/>
          </w:tcPr>
          <w:p w14:paraId="76FEEBBA" w14:textId="01C45ECA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1147" w:type="pct"/>
            <w:vAlign w:val="center"/>
          </w:tcPr>
          <w:p w14:paraId="2CA644D8" w14:textId="657516C4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KARACA HASAN SUURUNLERI 2</w:t>
            </w:r>
          </w:p>
        </w:tc>
        <w:tc>
          <w:tcPr>
            <w:tcW w:w="637" w:type="pct"/>
            <w:vAlign w:val="center"/>
          </w:tcPr>
          <w:p w14:paraId="01ABD921" w14:textId="57F73D90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AT000TUR00289</w:t>
            </w:r>
          </w:p>
        </w:tc>
        <w:tc>
          <w:tcPr>
            <w:tcW w:w="736" w:type="pct"/>
            <w:vAlign w:val="center"/>
          </w:tcPr>
          <w:p w14:paraId="38B5857B" w14:textId="43019E6B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TUR-SAG-2019-014</w:t>
            </w:r>
          </w:p>
        </w:tc>
      </w:tr>
      <w:tr w:rsidR="00F313F8" w:rsidRPr="00C341A4" w14:paraId="57ACCF83" w14:textId="77777777" w:rsidTr="00F313F8">
        <w:trPr>
          <w:trHeight w:val="397"/>
        </w:trPr>
        <w:tc>
          <w:tcPr>
            <w:tcW w:w="298" w:type="pct"/>
            <w:vAlign w:val="center"/>
          </w:tcPr>
          <w:p w14:paraId="5BF3743D" w14:textId="3027584C" w:rsidR="00533C15" w:rsidRPr="000F5377" w:rsidRDefault="00533C15" w:rsidP="00533C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33" w:type="pct"/>
            <w:vAlign w:val="center"/>
          </w:tcPr>
          <w:p w14:paraId="25BF1E08" w14:textId="707324E3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1" w:type="pct"/>
            <w:vAlign w:val="center"/>
          </w:tcPr>
          <w:p w14:paraId="2FEFD287" w14:textId="0C5B0B09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8" w:type="pct"/>
            <w:vAlign w:val="center"/>
          </w:tcPr>
          <w:p w14:paraId="1E6C52AC" w14:textId="1BC30168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05:38</w:t>
            </w:r>
          </w:p>
        </w:tc>
        <w:tc>
          <w:tcPr>
            <w:tcW w:w="421" w:type="pct"/>
            <w:vAlign w:val="center"/>
          </w:tcPr>
          <w:p w14:paraId="3CAC4ADB" w14:textId="2319C1E8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8" w:type="pct"/>
            <w:vAlign w:val="center"/>
          </w:tcPr>
          <w:p w14:paraId="38C07A24" w14:textId="2E30B3EE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05:50</w:t>
            </w:r>
          </w:p>
        </w:tc>
        <w:tc>
          <w:tcPr>
            <w:tcW w:w="263" w:type="pct"/>
            <w:vAlign w:val="center"/>
          </w:tcPr>
          <w:p w14:paraId="4B1A94F7" w14:textId="1D73725A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248" w:type="pct"/>
            <w:vAlign w:val="center"/>
          </w:tcPr>
          <w:p w14:paraId="55D1920F" w14:textId="70F6A5B5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  <w:tc>
          <w:tcPr>
            <w:tcW w:w="1147" w:type="pct"/>
            <w:vAlign w:val="center"/>
          </w:tcPr>
          <w:p w14:paraId="63DD2A7B" w14:textId="414007BE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637" w:type="pct"/>
            <w:vAlign w:val="center"/>
          </w:tcPr>
          <w:p w14:paraId="36B39324" w14:textId="5075C895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736" w:type="pct"/>
            <w:vAlign w:val="center"/>
          </w:tcPr>
          <w:p w14:paraId="2220997B" w14:textId="519CDDAF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TUR-SAG-2019-015</w:t>
            </w:r>
          </w:p>
        </w:tc>
      </w:tr>
      <w:tr w:rsidR="00F313F8" w:rsidRPr="00C341A4" w14:paraId="1AD7BA17" w14:textId="77777777" w:rsidTr="00F313F8">
        <w:trPr>
          <w:trHeight w:val="397"/>
        </w:trPr>
        <w:tc>
          <w:tcPr>
            <w:tcW w:w="298" w:type="pct"/>
            <w:vAlign w:val="center"/>
          </w:tcPr>
          <w:p w14:paraId="1BA1A78A" w14:textId="09F16F73" w:rsidR="00533C15" w:rsidRPr="000F5377" w:rsidRDefault="00533C15" w:rsidP="00533C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333" w:type="pct"/>
            <w:vAlign w:val="center"/>
          </w:tcPr>
          <w:p w14:paraId="23A50F88" w14:textId="0E4D3F56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1" w:type="pct"/>
            <w:vAlign w:val="center"/>
          </w:tcPr>
          <w:p w14:paraId="0E51A94E" w14:textId="44836E54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8" w:type="pct"/>
            <w:vAlign w:val="center"/>
          </w:tcPr>
          <w:p w14:paraId="6DD8C117" w14:textId="012C6D2D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01:00</w:t>
            </w:r>
          </w:p>
        </w:tc>
        <w:tc>
          <w:tcPr>
            <w:tcW w:w="421" w:type="pct"/>
            <w:vAlign w:val="center"/>
          </w:tcPr>
          <w:p w14:paraId="2F74928E" w14:textId="206516F7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8" w:type="pct"/>
            <w:vAlign w:val="center"/>
          </w:tcPr>
          <w:p w14:paraId="26272D86" w14:textId="612EBD5F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01:30</w:t>
            </w:r>
          </w:p>
        </w:tc>
        <w:tc>
          <w:tcPr>
            <w:tcW w:w="263" w:type="pct"/>
            <w:vAlign w:val="center"/>
          </w:tcPr>
          <w:p w14:paraId="480A42A6" w14:textId="5923E154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35.63</w:t>
            </w:r>
          </w:p>
        </w:tc>
        <w:tc>
          <w:tcPr>
            <w:tcW w:w="248" w:type="pct"/>
            <w:vAlign w:val="center"/>
          </w:tcPr>
          <w:p w14:paraId="4CABB365" w14:textId="508846C1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1147" w:type="pct"/>
            <w:vAlign w:val="center"/>
          </w:tcPr>
          <w:p w14:paraId="720E0267" w14:textId="170F41E4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637" w:type="pct"/>
            <w:vAlign w:val="center"/>
          </w:tcPr>
          <w:p w14:paraId="1E7F2C05" w14:textId="3F5F9142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36" w:type="pct"/>
            <w:vAlign w:val="center"/>
          </w:tcPr>
          <w:p w14:paraId="0FC88660" w14:textId="50546B1D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TUR-SAG-2019-011</w:t>
            </w:r>
          </w:p>
        </w:tc>
      </w:tr>
      <w:tr w:rsidR="00F313F8" w:rsidRPr="00C341A4" w14:paraId="787566D5" w14:textId="77777777" w:rsidTr="00F313F8">
        <w:trPr>
          <w:trHeight w:val="397"/>
        </w:trPr>
        <w:tc>
          <w:tcPr>
            <w:tcW w:w="298" w:type="pct"/>
            <w:vAlign w:val="center"/>
          </w:tcPr>
          <w:p w14:paraId="3415C02A" w14:textId="519E2514" w:rsidR="00533C15" w:rsidRPr="000F5377" w:rsidRDefault="00533C15" w:rsidP="00533C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333" w:type="pct"/>
            <w:vAlign w:val="center"/>
          </w:tcPr>
          <w:p w14:paraId="4179DBF5" w14:textId="3B015F89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1" w:type="pct"/>
            <w:vAlign w:val="center"/>
          </w:tcPr>
          <w:p w14:paraId="7AF81187" w14:textId="3EBADA7E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8" w:type="pct"/>
            <w:vAlign w:val="center"/>
          </w:tcPr>
          <w:p w14:paraId="19C56BD8" w14:textId="215CF7CE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13:34</w:t>
            </w:r>
          </w:p>
        </w:tc>
        <w:tc>
          <w:tcPr>
            <w:tcW w:w="421" w:type="pct"/>
            <w:vAlign w:val="center"/>
          </w:tcPr>
          <w:p w14:paraId="45C7046D" w14:textId="069B601F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8" w:type="pct"/>
            <w:vAlign w:val="center"/>
          </w:tcPr>
          <w:p w14:paraId="7F01A3F5" w14:textId="11C34747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263" w:type="pct"/>
            <w:vAlign w:val="center"/>
          </w:tcPr>
          <w:p w14:paraId="7CFBF073" w14:textId="0B92233F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248" w:type="pct"/>
            <w:vAlign w:val="center"/>
          </w:tcPr>
          <w:p w14:paraId="6844751E" w14:textId="005EE110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  <w:tc>
          <w:tcPr>
            <w:tcW w:w="1147" w:type="pct"/>
            <w:vAlign w:val="center"/>
          </w:tcPr>
          <w:p w14:paraId="254DFE28" w14:textId="52ECC6A1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 2</w:t>
            </w:r>
          </w:p>
        </w:tc>
        <w:tc>
          <w:tcPr>
            <w:tcW w:w="637" w:type="pct"/>
            <w:vAlign w:val="center"/>
          </w:tcPr>
          <w:p w14:paraId="3C1BFA7B" w14:textId="608CE195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AT000TUR00169</w:t>
            </w:r>
          </w:p>
        </w:tc>
        <w:tc>
          <w:tcPr>
            <w:tcW w:w="736" w:type="pct"/>
            <w:vAlign w:val="center"/>
          </w:tcPr>
          <w:p w14:paraId="18651222" w14:textId="17B70A37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TUR-SAG-2019-015</w:t>
            </w:r>
          </w:p>
        </w:tc>
      </w:tr>
      <w:tr w:rsidR="00F313F8" w:rsidRPr="00C341A4" w14:paraId="48C36EF3" w14:textId="77777777" w:rsidTr="00F313F8">
        <w:trPr>
          <w:trHeight w:val="397"/>
        </w:trPr>
        <w:tc>
          <w:tcPr>
            <w:tcW w:w="298" w:type="pct"/>
            <w:vAlign w:val="center"/>
          </w:tcPr>
          <w:p w14:paraId="4AF6FA55" w14:textId="640FA7D6" w:rsidR="00533C15" w:rsidRPr="000F5377" w:rsidRDefault="00533C15" w:rsidP="00533C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333" w:type="pct"/>
            <w:vAlign w:val="center"/>
          </w:tcPr>
          <w:p w14:paraId="7FEE5994" w14:textId="47A69E00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1" w:type="pct"/>
            <w:vAlign w:val="center"/>
          </w:tcPr>
          <w:p w14:paraId="75EF86A3" w14:textId="5E0836FF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48" w:type="pct"/>
            <w:vAlign w:val="center"/>
          </w:tcPr>
          <w:p w14:paraId="010D0F6F" w14:textId="7C32BC09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421" w:type="pct"/>
            <w:vAlign w:val="center"/>
          </w:tcPr>
          <w:p w14:paraId="6D15BE4F" w14:textId="41649896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48" w:type="pct"/>
            <w:vAlign w:val="center"/>
          </w:tcPr>
          <w:p w14:paraId="7632C440" w14:textId="4B3E7AF3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263" w:type="pct"/>
            <w:vAlign w:val="center"/>
          </w:tcPr>
          <w:p w14:paraId="149FB1AE" w14:textId="36FF888E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248" w:type="pct"/>
            <w:vAlign w:val="center"/>
          </w:tcPr>
          <w:p w14:paraId="4D701F60" w14:textId="042685FB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34.15</w:t>
            </w:r>
          </w:p>
        </w:tc>
        <w:tc>
          <w:tcPr>
            <w:tcW w:w="1147" w:type="pct"/>
            <w:vAlign w:val="center"/>
          </w:tcPr>
          <w:p w14:paraId="6170846F" w14:textId="54EEB238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637" w:type="pct"/>
            <w:vAlign w:val="center"/>
          </w:tcPr>
          <w:p w14:paraId="34957901" w14:textId="6437E57C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36" w:type="pct"/>
            <w:vAlign w:val="center"/>
          </w:tcPr>
          <w:p w14:paraId="654FFDAB" w14:textId="4F6BA967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TUR-SAG-2019-011</w:t>
            </w:r>
          </w:p>
        </w:tc>
      </w:tr>
      <w:tr w:rsidR="00F313F8" w:rsidRPr="00C341A4" w14:paraId="2609B20A" w14:textId="77777777" w:rsidTr="00F313F8">
        <w:trPr>
          <w:trHeight w:val="397"/>
        </w:trPr>
        <w:tc>
          <w:tcPr>
            <w:tcW w:w="298" w:type="pct"/>
            <w:vAlign w:val="center"/>
          </w:tcPr>
          <w:p w14:paraId="0C84345A" w14:textId="704EA8B6" w:rsidR="00533C15" w:rsidRPr="000F5377" w:rsidRDefault="00533C15" w:rsidP="00533C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333" w:type="pct"/>
            <w:vAlign w:val="center"/>
          </w:tcPr>
          <w:p w14:paraId="46D90C87" w14:textId="14AB3539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21" w:type="pct"/>
            <w:vAlign w:val="center"/>
          </w:tcPr>
          <w:p w14:paraId="0FC27ADA" w14:textId="07257CCA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48" w:type="pct"/>
            <w:vAlign w:val="center"/>
          </w:tcPr>
          <w:p w14:paraId="32EFAE93" w14:textId="443103E2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16:05</w:t>
            </w:r>
          </w:p>
        </w:tc>
        <w:tc>
          <w:tcPr>
            <w:tcW w:w="421" w:type="pct"/>
            <w:vAlign w:val="center"/>
          </w:tcPr>
          <w:p w14:paraId="30090BC7" w14:textId="276EDF47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48" w:type="pct"/>
            <w:vAlign w:val="center"/>
          </w:tcPr>
          <w:p w14:paraId="6615AAFB" w14:textId="63786907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263" w:type="pct"/>
            <w:vAlign w:val="center"/>
          </w:tcPr>
          <w:p w14:paraId="684D4948" w14:textId="1D622143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36.15</w:t>
            </w:r>
          </w:p>
        </w:tc>
        <w:tc>
          <w:tcPr>
            <w:tcW w:w="248" w:type="pct"/>
            <w:vAlign w:val="center"/>
          </w:tcPr>
          <w:p w14:paraId="780130C9" w14:textId="58A2DA82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34.13</w:t>
            </w:r>
          </w:p>
        </w:tc>
        <w:tc>
          <w:tcPr>
            <w:tcW w:w="1147" w:type="pct"/>
            <w:vAlign w:val="center"/>
          </w:tcPr>
          <w:p w14:paraId="60B982DB" w14:textId="7AA59EE4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 2</w:t>
            </w:r>
          </w:p>
        </w:tc>
        <w:tc>
          <w:tcPr>
            <w:tcW w:w="637" w:type="pct"/>
            <w:vAlign w:val="center"/>
          </w:tcPr>
          <w:p w14:paraId="47DE04DE" w14:textId="3ECD7FB9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AT000TUR00169</w:t>
            </w:r>
          </w:p>
        </w:tc>
        <w:tc>
          <w:tcPr>
            <w:tcW w:w="736" w:type="pct"/>
            <w:vAlign w:val="center"/>
          </w:tcPr>
          <w:p w14:paraId="2B6D9569" w14:textId="6CA9AF73" w:rsidR="00533C15" w:rsidRDefault="00533C15" w:rsidP="00533C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TUR-SAG-2019-015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066D2C63" w14:textId="214A046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BCA3025" w:rsidR="00E96425" w:rsidRPr="000F5377" w:rsidRDefault="003B6E8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6A5DB4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6C0FB66" w14:textId="10209756" w:rsidR="0023766D" w:rsidRDefault="0023766D" w:rsidP="0023766D">
      <w:pPr>
        <w:pStyle w:val="BodyText"/>
        <w:rPr>
          <w:rFonts w:cs="Arial"/>
          <w:sz w:val="20"/>
        </w:rPr>
      </w:pPr>
    </w:p>
    <w:p w14:paraId="4D5A7949" w14:textId="51DDD747" w:rsidR="00544E50" w:rsidRDefault="00544E50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voluntary or control operation was conducted during the deployment.</w:t>
      </w:r>
    </w:p>
    <w:p w14:paraId="28624840" w14:textId="7CEC31AC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B6E8E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3B0509BE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420A977D" w14:textId="4B539CE2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61B6624A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CE5A912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193D882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3871038A" w14:textId="1FE592D9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6E8E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2A9FC2AE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486FAD3D" w14:textId="4DFC537E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41BF126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1EFF199F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3B86A1EF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67517A2" w14:textId="36FF1801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B6E8E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46CCC034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7" w:type="pct"/>
            <w:vAlign w:val="center"/>
          </w:tcPr>
          <w:p w14:paraId="7CF3F25F" w14:textId="37F6578B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0089425F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2CC3E5F1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72592790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F2C1033" w14:textId="614FC2EC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6E8E" w:rsidRPr="006F3142" w14:paraId="45AC4BD9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0F03A76E" w14:textId="4BF5C6DA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7" w:type="pct"/>
            <w:vAlign w:val="center"/>
          </w:tcPr>
          <w:p w14:paraId="1A3AD14C" w14:textId="2EDA8159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D7C1C23" w14:textId="0FA0F93E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D504826" w14:textId="2D86850F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BECC70E" w14:textId="1CAB5982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159D1145" w14:textId="74958785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6E8E" w:rsidRPr="006F3142" w14:paraId="7A3FEE1E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07C4A7E2" w14:textId="277CFB78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7" w:type="pct"/>
            <w:vAlign w:val="center"/>
          </w:tcPr>
          <w:p w14:paraId="1E694067" w14:textId="00C7F1B4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46D864D7" w14:textId="11904855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6A1797F" w14:textId="6733925C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2BBF04D5" w14:textId="4082C294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A29376B" w14:textId="736F802E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6E8E" w:rsidRPr="006F3142" w14:paraId="07FB3BC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AAE88F8" w14:textId="17954B71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7" w:type="pct"/>
            <w:vAlign w:val="center"/>
          </w:tcPr>
          <w:p w14:paraId="24C981F7" w14:textId="557BE2B9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618B9B79" w14:textId="0CB5C7A6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3D85A62" w14:textId="34B8E91F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E102AE1" w14:textId="34D41E7B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D49EC4E" w14:textId="48A234D1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6E8E" w:rsidRPr="006F3142" w14:paraId="6EF67D60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7C924723" w14:textId="11D1117E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7" w:type="pct"/>
            <w:vAlign w:val="center"/>
          </w:tcPr>
          <w:p w14:paraId="12C00CC4" w14:textId="1C98C0E7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6CB68933" w14:textId="2B2D2540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1BA6D1A" w14:textId="7DFADF17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7F856C9" w14:textId="1C4D6334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D263CC7" w14:textId="5FE38074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6E8E" w:rsidRPr="006F3142" w14:paraId="79D19987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7227F679" w14:textId="35C3D5AE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7" w:type="pct"/>
            <w:vAlign w:val="center"/>
          </w:tcPr>
          <w:p w14:paraId="0227773F" w14:textId="34E9517F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3F1665F5" w14:textId="75E85471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9523914" w14:textId="6CFC750D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2649346" w14:textId="2C235342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772CA8F" w14:textId="623DD53B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6E8E" w:rsidRPr="006F3142" w14:paraId="0CE1C987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061A813B" w14:textId="792A127F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7" w:type="pct"/>
            <w:vAlign w:val="center"/>
          </w:tcPr>
          <w:p w14:paraId="41DC680F" w14:textId="5E1478B6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3F90E70F" w14:textId="5267D195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4FCFB99" w14:textId="73E01772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84CEB8E" w14:textId="76F053D7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9F591A8" w14:textId="7CCD60CE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B6E8E" w:rsidRPr="006F3142" w14:paraId="37F01279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58AA07C" w14:textId="6E07A8DB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7" w:type="pct"/>
            <w:vAlign w:val="center"/>
          </w:tcPr>
          <w:p w14:paraId="723B9614" w14:textId="36E5DAA9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4" w:type="pct"/>
            <w:vAlign w:val="center"/>
          </w:tcPr>
          <w:p w14:paraId="72F95FB8" w14:textId="2B025E09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3DA09C2" w14:textId="14DE548A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EB53151" w14:textId="305E00BC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4831C219" w14:textId="214EF488" w:rsidR="003B6E8E" w:rsidRPr="00150DEA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17DC02D" w14:textId="77777777" w:rsidR="003B6E8E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="003B6E8E">
        <w:rPr>
          <w:sz w:val="20"/>
        </w:rPr>
        <w:t xml:space="preserve"> </w:t>
      </w:r>
    </w:p>
    <w:p w14:paraId="58104639" w14:textId="2590724D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707C5FDF" w14:textId="7CBB6034" w:rsidR="00544E50" w:rsidRDefault="00544E50">
      <w:pPr>
        <w:rPr>
          <w:i/>
          <w:sz w:val="20"/>
        </w:rPr>
      </w:pPr>
    </w:p>
    <w:p w14:paraId="6D4AE29C" w14:textId="3F490CC9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3B6E8E">
        <w:trPr>
          <w:trHeight w:val="1060"/>
          <w:tblHeader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3B6E8E">
        <w:trPr>
          <w:trHeight w:val="431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E9B7265" w:rsidR="00174A4A" w:rsidRPr="000F450F" w:rsidRDefault="003B6E8E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CDEF80C" w14:textId="138E086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3B6E8E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B6E8E" w:rsidRPr="00C341A4" w14:paraId="4EDCE65B" w14:textId="77777777" w:rsidTr="003B6E8E">
        <w:trPr>
          <w:trHeight w:val="397"/>
        </w:trPr>
        <w:tc>
          <w:tcPr>
            <w:tcW w:w="396" w:type="pct"/>
            <w:vAlign w:val="center"/>
          </w:tcPr>
          <w:p w14:paraId="3093ECA6" w14:textId="5A0B77A0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04F90E38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41" w:type="pct"/>
            <w:vAlign w:val="center"/>
          </w:tcPr>
          <w:p w14:paraId="15EC23C9" w14:textId="61A32CB2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EECF53" w14:textId="4BF684E6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4A94066" w14:textId="4B555C65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TUR-2019/019/ITD</w:t>
            </w:r>
          </w:p>
        </w:tc>
        <w:tc>
          <w:tcPr>
            <w:tcW w:w="481" w:type="pct"/>
            <w:vAlign w:val="center"/>
          </w:tcPr>
          <w:p w14:paraId="2C187314" w14:textId="24C67DAA" w:rsidR="003B6E8E" w:rsidRPr="00711D94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43" w:type="pct"/>
            <w:vAlign w:val="center"/>
          </w:tcPr>
          <w:p w14:paraId="4103A0EE" w14:textId="6DCF969B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1785</w:t>
            </w:r>
          </w:p>
        </w:tc>
        <w:tc>
          <w:tcPr>
            <w:tcW w:w="522" w:type="pct"/>
            <w:vAlign w:val="center"/>
          </w:tcPr>
          <w:p w14:paraId="43419C0F" w14:textId="4FD1ACD2" w:rsidR="003B6E8E" w:rsidRDefault="003B6E8E" w:rsidP="00544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41" w:type="pct"/>
            <w:vAlign w:val="center"/>
          </w:tcPr>
          <w:p w14:paraId="470CBDDF" w14:textId="39DFDF83" w:rsidR="003B6E8E" w:rsidRDefault="003B6E8E" w:rsidP="003B6E8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6E8E" w:rsidRPr="00C341A4" w14:paraId="049C6EC7" w14:textId="77777777" w:rsidTr="003B6E8E">
        <w:trPr>
          <w:trHeight w:val="397"/>
        </w:trPr>
        <w:tc>
          <w:tcPr>
            <w:tcW w:w="396" w:type="pct"/>
            <w:vAlign w:val="center"/>
          </w:tcPr>
          <w:p w14:paraId="0B7E22CE" w14:textId="612AB86B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3EF1B949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41" w:type="pct"/>
            <w:vAlign w:val="center"/>
          </w:tcPr>
          <w:p w14:paraId="004365DA" w14:textId="5A5E0C3F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24BA6E68" w14:textId="6508A7D9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67D112C6" w14:textId="181C1D4E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TUR-2019/027/ITD</w:t>
            </w:r>
          </w:p>
        </w:tc>
        <w:tc>
          <w:tcPr>
            <w:tcW w:w="481" w:type="pct"/>
            <w:vAlign w:val="center"/>
          </w:tcPr>
          <w:p w14:paraId="5ACA28CB" w14:textId="099CFB47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443" w:type="pct"/>
            <w:vAlign w:val="center"/>
          </w:tcPr>
          <w:p w14:paraId="188BDF0C" w14:textId="66608046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522" w:type="pct"/>
            <w:vAlign w:val="center"/>
          </w:tcPr>
          <w:p w14:paraId="48F88708" w14:textId="6E76DA95" w:rsidR="003B6E8E" w:rsidRDefault="002B59CF" w:rsidP="00544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441" w:type="pct"/>
            <w:vAlign w:val="center"/>
          </w:tcPr>
          <w:p w14:paraId="0161162D" w14:textId="0B38D2CD" w:rsidR="003B6E8E" w:rsidRDefault="003B6E8E" w:rsidP="003B6E8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6E8E" w:rsidRPr="00C341A4" w14:paraId="5F4C7BF3" w14:textId="77777777" w:rsidTr="003B6E8E">
        <w:trPr>
          <w:trHeight w:val="397"/>
        </w:trPr>
        <w:tc>
          <w:tcPr>
            <w:tcW w:w="396" w:type="pct"/>
            <w:vAlign w:val="center"/>
          </w:tcPr>
          <w:p w14:paraId="00528524" w14:textId="5C046282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48" w:type="pct"/>
            <w:vAlign w:val="center"/>
          </w:tcPr>
          <w:p w14:paraId="070DEE0B" w14:textId="2F44065F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41" w:type="pct"/>
            <w:vAlign w:val="center"/>
          </w:tcPr>
          <w:p w14:paraId="09899A38" w14:textId="5FB528A0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84179AB" w14:textId="43E47238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C71DDDC" w14:textId="2DFE9DFE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TUR-2019/038/ITD</w:t>
            </w:r>
          </w:p>
        </w:tc>
        <w:tc>
          <w:tcPr>
            <w:tcW w:w="481" w:type="pct"/>
            <w:vAlign w:val="center"/>
          </w:tcPr>
          <w:p w14:paraId="77590DCC" w14:textId="1BFFF656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443" w:type="pct"/>
            <w:vAlign w:val="center"/>
          </w:tcPr>
          <w:p w14:paraId="2E7332E3" w14:textId="459A0BA5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11616</w:t>
            </w:r>
          </w:p>
        </w:tc>
        <w:tc>
          <w:tcPr>
            <w:tcW w:w="522" w:type="pct"/>
            <w:vAlign w:val="center"/>
          </w:tcPr>
          <w:p w14:paraId="1473F7F9" w14:textId="41BDA0F1" w:rsidR="003B6E8E" w:rsidRDefault="003B6E8E" w:rsidP="00544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441" w:type="pct"/>
            <w:vAlign w:val="center"/>
          </w:tcPr>
          <w:p w14:paraId="3FFCC633" w14:textId="22D41BE3" w:rsidR="003B6E8E" w:rsidRDefault="003B6E8E" w:rsidP="003B6E8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6E8E" w:rsidRPr="00C341A4" w14:paraId="0816FEDF" w14:textId="77777777" w:rsidTr="003B6E8E">
        <w:trPr>
          <w:trHeight w:val="397"/>
        </w:trPr>
        <w:tc>
          <w:tcPr>
            <w:tcW w:w="396" w:type="pct"/>
            <w:vAlign w:val="center"/>
          </w:tcPr>
          <w:p w14:paraId="3FD38BD1" w14:textId="3E3EA13E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48" w:type="pct"/>
            <w:vAlign w:val="center"/>
          </w:tcPr>
          <w:p w14:paraId="31A7B27C" w14:textId="03BC8FD5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41" w:type="pct"/>
            <w:vAlign w:val="center"/>
          </w:tcPr>
          <w:p w14:paraId="0977058F" w14:textId="73E69CB7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361CEF81" w14:textId="71171D7A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0F1CF651" w14:textId="1ED2BB0C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TUR-2019/052/ITD</w:t>
            </w:r>
          </w:p>
        </w:tc>
        <w:tc>
          <w:tcPr>
            <w:tcW w:w="481" w:type="pct"/>
            <w:vAlign w:val="center"/>
          </w:tcPr>
          <w:p w14:paraId="65223BB8" w14:textId="155E7A3A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443" w:type="pct"/>
            <w:vAlign w:val="center"/>
          </w:tcPr>
          <w:p w14:paraId="6D59E7D2" w14:textId="6483C5C1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4950</w:t>
            </w:r>
          </w:p>
        </w:tc>
        <w:tc>
          <w:tcPr>
            <w:tcW w:w="522" w:type="pct"/>
            <w:vAlign w:val="center"/>
          </w:tcPr>
          <w:p w14:paraId="2D1F454C" w14:textId="2E467048" w:rsidR="003B6E8E" w:rsidRDefault="003B6E8E" w:rsidP="00544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41" w:type="pct"/>
            <w:vAlign w:val="center"/>
          </w:tcPr>
          <w:p w14:paraId="23B23E91" w14:textId="5F4E3499" w:rsidR="003B6E8E" w:rsidRDefault="003B6E8E" w:rsidP="003B6E8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6E8E" w:rsidRPr="00C341A4" w14:paraId="4A5818A4" w14:textId="77777777" w:rsidTr="003B6E8E">
        <w:trPr>
          <w:trHeight w:val="397"/>
        </w:trPr>
        <w:tc>
          <w:tcPr>
            <w:tcW w:w="396" w:type="pct"/>
            <w:vAlign w:val="center"/>
          </w:tcPr>
          <w:p w14:paraId="6F446768" w14:textId="37439499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48" w:type="pct"/>
            <w:vAlign w:val="center"/>
          </w:tcPr>
          <w:p w14:paraId="2E4000AF" w14:textId="36A8885A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41" w:type="pct"/>
            <w:vAlign w:val="center"/>
          </w:tcPr>
          <w:p w14:paraId="686715CF" w14:textId="7A83A535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55BC970A" w14:textId="2765CB28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EFB499A" w14:textId="072F7C66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TUR-2019/086/ITD</w:t>
            </w:r>
          </w:p>
        </w:tc>
        <w:tc>
          <w:tcPr>
            <w:tcW w:w="481" w:type="pct"/>
            <w:vAlign w:val="center"/>
          </w:tcPr>
          <w:p w14:paraId="49437329" w14:textId="43C417BE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43" w:type="pct"/>
            <w:vAlign w:val="center"/>
          </w:tcPr>
          <w:p w14:paraId="3BA5BA0C" w14:textId="54CFA0D3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522" w:type="pct"/>
            <w:vAlign w:val="center"/>
          </w:tcPr>
          <w:p w14:paraId="5FDF2324" w14:textId="3C599F76" w:rsidR="003B6E8E" w:rsidRDefault="003B6E8E" w:rsidP="00544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441" w:type="pct"/>
            <w:vAlign w:val="center"/>
          </w:tcPr>
          <w:p w14:paraId="0E54128B" w14:textId="55473F6B" w:rsidR="003B6E8E" w:rsidRDefault="003B6E8E" w:rsidP="003B6E8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6E8E" w:rsidRPr="00C341A4" w14:paraId="05A3FCC0" w14:textId="77777777" w:rsidTr="003B6E8E">
        <w:trPr>
          <w:trHeight w:val="397"/>
        </w:trPr>
        <w:tc>
          <w:tcPr>
            <w:tcW w:w="396" w:type="pct"/>
            <w:vAlign w:val="center"/>
          </w:tcPr>
          <w:p w14:paraId="0B7E4D43" w14:textId="2958C5A3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48" w:type="pct"/>
            <w:vAlign w:val="center"/>
          </w:tcPr>
          <w:p w14:paraId="0766B732" w14:textId="4DA2C8EB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41" w:type="pct"/>
            <w:vAlign w:val="center"/>
          </w:tcPr>
          <w:p w14:paraId="0A8EA0F4" w14:textId="7902BCE1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1CC1756D" w14:textId="7914F7F3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4C2A6B2" w14:textId="34791AFE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TUR-2019/115/ITD</w:t>
            </w:r>
          </w:p>
        </w:tc>
        <w:tc>
          <w:tcPr>
            <w:tcW w:w="481" w:type="pct"/>
            <w:vAlign w:val="center"/>
          </w:tcPr>
          <w:p w14:paraId="7A81DB2B" w14:textId="250D438A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443" w:type="pct"/>
            <w:vAlign w:val="center"/>
          </w:tcPr>
          <w:p w14:paraId="62C1FF06" w14:textId="08E4C0A1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4320</w:t>
            </w:r>
          </w:p>
        </w:tc>
        <w:tc>
          <w:tcPr>
            <w:tcW w:w="522" w:type="pct"/>
            <w:vAlign w:val="center"/>
          </w:tcPr>
          <w:p w14:paraId="47617381" w14:textId="4ABE9C81" w:rsidR="003B6E8E" w:rsidRDefault="003B6E8E" w:rsidP="00544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441" w:type="pct"/>
            <w:vAlign w:val="center"/>
          </w:tcPr>
          <w:p w14:paraId="0098EC0A" w14:textId="0D86EDAA" w:rsidR="003B6E8E" w:rsidRDefault="003B6E8E" w:rsidP="003B6E8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6E8E" w:rsidRPr="00C341A4" w14:paraId="30F33CEF" w14:textId="77777777" w:rsidTr="003B6E8E">
        <w:trPr>
          <w:trHeight w:val="397"/>
        </w:trPr>
        <w:tc>
          <w:tcPr>
            <w:tcW w:w="396" w:type="pct"/>
            <w:vAlign w:val="center"/>
          </w:tcPr>
          <w:p w14:paraId="245B4C5A" w14:textId="0C583C59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48" w:type="pct"/>
            <w:vAlign w:val="center"/>
          </w:tcPr>
          <w:p w14:paraId="5D8CF049" w14:textId="300FCE8B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41" w:type="pct"/>
            <w:vAlign w:val="center"/>
          </w:tcPr>
          <w:p w14:paraId="02EB0753" w14:textId="6973646A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0D84B6B9" w14:textId="0AE02003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37629A32" w14:textId="5338BCF9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TUR-2019/125/ITD</w:t>
            </w:r>
          </w:p>
        </w:tc>
        <w:tc>
          <w:tcPr>
            <w:tcW w:w="481" w:type="pct"/>
            <w:vAlign w:val="center"/>
          </w:tcPr>
          <w:p w14:paraId="5CC2497A" w14:textId="42B68AE7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443" w:type="pct"/>
            <w:vAlign w:val="center"/>
          </w:tcPr>
          <w:p w14:paraId="2489BAF1" w14:textId="6FFB8FB7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6840</w:t>
            </w:r>
          </w:p>
        </w:tc>
        <w:tc>
          <w:tcPr>
            <w:tcW w:w="522" w:type="pct"/>
            <w:vAlign w:val="center"/>
          </w:tcPr>
          <w:p w14:paraId="52D57F6C" w14:textId="20C54A7B" w:rsidR="003B6E8E" w:rsidRDefault="003B6E8E" w:rsidP="00544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441" w:type="pct"/>
            <w:vAlign w:val="center"/>
          </w:tcPr>
          <w:p w14:paraId="63864433" w14:textId="4BC712D8" w:rsidR="003B6E8E" w:rsidRDefault="003B6E8E" w:rsidP="003B6E8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6E8E" w:rsidRPr="00C341A4" w14:paraId="19360D2A" w14:textId="77777777" w:rsidTr="003B6E8E">
        <w:trPr>
          <w:trHeight w:val="397"/>
        </w:trPr>
        <w:tc>
          <w:tcPr>
            <w:tcW w:w="396" w:type="pct"/>
            <w:vAlign w:val="center"/>
          </w:tcPr>
          <w:p w14:paraId="1F933A13" w14:textId="2F2AD138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48" w:type="pct"/>
            <w:vAlign w:val="center"/>
          </w:tcPr>
          <w:p w14:paraId="6E27A605" w14:textId="18A928A3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41" w:type="pct"/>
            <w:vAlign w:val="center"/>
          </w:tcPr>
          <w:p w14:paraId="0218F3B9" w14:textId="2C88C025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124AB4E2" w14:textId="1540177F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570A102E" w14:textId="56D2249F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TUR-2019/137/ITD</w:t>
            </w:r>
          </w:p>
        </w:tc>
        <w:tc>
          <w:tcPr>
            <w:tcW w:w="481" w:type="pct"/>
            <w:vAlign w:val="center"/>
          </w:tcPr>
          <w:p w14:paraId="381B8988" w14:textId="56D3DE86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43" w:type="pct"/>
            <w:vAlign w:val="center"/>
          </w:tcPr>
          <w:p w14:paraId="1377F190" w14:textId="190C90B3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2268</w:t>
            </w:r>
          </w:p>
        </w:tc>
        <w:tc>
          <w:tcPr>
            <w:tcW w:w="522" w:type="pct"/>
            <w:vAlign w:val="center"/>
          </w:tcPr>
          <w:p w14:paraId="7B7ADBE7" w14:textId="1217EA96" w:rsidR="003B6E8E" w:rsidRDefault="003B6E8E" w:rsidP="00544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41" w:type="pct"/>
            <w:vAlign w:val="center"/>
          </w:tcPr>
          <w:p w14:paraId="33532EC5" w14:textId="3A8F41E0" w:rsidR="003B6E8E" w:rsidRDefault="003B6E8E" w:rsidP="003B6E8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6E8E" w:rsidRPr="00C341A4" w14:paraId="1E6E84DD" w14:textId="77777777" w:rsidTr="003B6E8E">
        <w:trPr>
          <w:trHeight w:val="397"/>
        </w:trPr>
        <w:tc>
          <w:tcPr>
            <w:tcW w:w="396" w:type="pct"/>
            <w:vAlign w:val="center"/>
          </w:tcPr>
          <w:p w14:paraId="06F74D20" w14:textId="24DF0FDC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48" w:type="pct"/>
            <w:vAlign w:val="center"/>
          </w:tcPr>
          <w:p w14:paraId="58566FA2" w14:textId="1C702A77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41" w:type="pct"/>
            <w:vAlign w:val="center"/>
          </w:tcPr>
          <w:p w14:paraId="07057DBC" w14:textId="1619CBE8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78B54DA4" w14:textId="76B0515B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5E707D32" w14:textId="652DF43C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TUR-2019/171/ITD</w:t>
            </w:r>
          </w:p>
        </w:tc>
        <w:tc>
          <w:tcPr>
            <w:tcW w:w="481" w:type="pct"/>
            <w:vAlign w:val="center"/>
          </w:tcPr>
          <w:p w14:paraId="1C7FC14E" w14:textId="2EFF9C75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</w:p>
        </w:tc>
        <w:tc>
          <w:tcPr>
            <w:tcW w:w="443" w:type="pct"/>
            <w:vAlign w:val="center"/>
          </w:tcPr>
          <w:p w14:paraId="6C279484" w14:textId="1F21F53F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44280</w:t>
            </w:r>
          </w:p>
        </w:tc>
        <w:tc>
          <w:tcPr>
            <w:tcW w:w="522" w:type="pct"/>
            <w:vAlign w:val="center"/>
          </w:tcPr>
          <w:p w14:paraId="45797B39" w14:textId="74CA22F6" w:rsidR="003B6E8E" w:rsidRDefault="003B6E8E" w:rsidP="00544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1053</w:t>
            </w:r>
          </w:p>
        </w:tc>
        <w:tc>
          <w:tcPr>
            <w:tcW w:w="441" w:type="pct"/>
            <w:vAlign w:val="center"/>
          </w:tcPr>
          <w:p w14:paraId="60790981" w14:textId="09AC3699" w:rsidR="003B6E8E" w:rsidRDefault="003B6E8E" w:rsidP="003B6E8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B6E8E" w:rsidRPr="00C341A4" w14:paraId="2ED1E53C" w14:textId="77777777" w:rsidTr="003B6E8E">
        <w:trPr>
          <w:trHeight w:val="397"/>
        </w:trPr>
        <w:tc>
          <w:tcPr>
            <w:tcW w:w="396" w:type="pct"/>
            <w:vAlign w:val="center"/>
          </w:tcPr>
          <w:p w14:paraId="22867AB1" w14:textId="2EB74F8B" w:rsidR="003B6E8E" w:rsidRPr="000F5377" w:rsidRDefault="003B6E8E" w:rsidP="003B6E8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48" w:type="pct"/>
            <w:vAlign w:val="center"/>
          </w:tcPr>
          <w:p w14:paraId="1C1D95F8" w14:textId="497357AB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41" w:type="pct"/>
            <w:vAlign w:val="center"/>
          </w:tcPr>
          <w:p w14:paraId="360F1161" w14:textId="68F72298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1" w:type="pct"/>
            <w:vAlign w:val="center"/>
          </w:tcPr>
          <w:p w14:paraId="7B1A783F" w14:textId="6BF71B80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7" w:type="pct"/>
            <w:vAlign w:val="center"/>
          </w:tcPr>
          <w:p w14:paraId="41840A10" w14:textId="01E6E821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TUR-2019/172/ITD</w:t>
            </w:r>
          </w:p>
        </w:tc>
        <w:tc>
          <w:tcPr>
            <w:tcW w:w="481" w:type="pct"/>
            <w:vAlign w:val="center"/>
          </w:tcPr>
          <w:p w14:paraId="0182E75A" w14:textId="1263D963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443" w:type="pct"/>
            <w:vAlign w:val="center"/>
          </w:tcPr>
          <w:p w14:paraId="15F20B84" w14:textId="1B976291" w:rsidR="003B6E8E" w:rsidRDefault="003B6E8E" w:rsidP="003B6E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42642</w:t>
            </w:r>
          </w:p>
        </w:tc>
        <w:tc>
          <w:tcPr>
            <w:tcW w:w="522" w:type="pct"/>
            <w:vAlign w:val="center"/>
          </w:tcPr>
          <w:p w14:paraId="01B073B1" w14:textId="19AD169E" w:rsidR="003B6E8E" w:rsidRDefault="003B6E8E" w:rsidP="00544E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</w:p>
        </w:tc>
        <w:tc>
          <w:tcPr>
            <w:tcW w:w="441" w:type="pct"/>
            <w:vAlign w:val="center"/>
          </w:tcPr>
          <w:p w14:paraId="6952F6C5" w14:textId="204958E2" w:rsidR="003B6E8E" w:rsidRDefault="003B6E8E" w:rsidP="003B6E8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3D545CB" w14:textId="77777777" w:rsidR="003773A6" w:rsidRDefault="003773A6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6BCFF41F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3B6E8E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03036648" w:rsidR="003B6E8E" w:rsidRPr="000309B0" w:rsidRDefault="0056182A" w:rsidP="003B6E8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963" w:type="pct"/>
            <w:vAlign w:val="center"/>
          </w:tcPr>
          <w:p w14:paraId="11BFB515" w14:textId="65FD8E4E" w:rsidR="003B6E8E" w:rsidRPr="000309B0" w:rsidRDefault="003B6E8E" w:rsidP="003B6E8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4B492917" w:rsidR="003B6E8E" w:rsidRPr="000309B0" w:rsidRDefault="003B6E8E" w:rsidP="003B6E8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38DC9B6A" w:rsidR="003B6E8E" w:rsidRPr="000309B0" w:rsidRDefault="003B6E8E" w:rsidP="003B6E8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144E4233" w:rsidR="003B6E8E" w:rsidRPr="000309B0" w:rsidRDefault="003B6E8E" w:rsidP="003B6E8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768C6D22" w14:textId="194E4C9C" w:rsidR="003B6E8E" w:rsidRPr="000309B0" w:rsidRDefault="003B6E8E" w:rsidP="003B6E8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4439A7B" w14:textId="6BDDCB58" w:rsidR="003B6E8E" w:rsidRPr="000309B0" w:rsidRDefault="003B6E8E" w:rsidP="003B6E8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08A0E2B" w14:textId="36CEE488" w:rsidR="003B6E8E" w:rsidRPr="000309B0" w:rsidRDefault="003B6E8E" w:rsidP="003B6E8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3B4E44EA" w14:textId="3A220F19" w:rsidR="003B6E8E" w:rsidRPr="000309B0" w:rsidRDefault="003B6E8E" w:rsidP="003B6E8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44B68ED0" w14:textId="47A9F5D1" w:rsidR="003B6E8E" w:rsidRPr="000309B0" w:rsidRDefault="003B6E8E" w:rsidP="003B6E8E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65280F09" w:rsidR="00BB4420" w:rsidRDefault="00544E50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Weight estimation could not be performed </w:t>
      </w:r>
      <w:r w:rsidR="00B479EE">
        <w:rPr>
          <w:rFonts w:cs="Arial"/>
          <w:sz w:val="20"/>
        </w:rPr>
        <w:t>from</w:t>
      </w:r>
      <w:r>
        <w:rPr>
          <w:rFonts w:cs="Arial"/>
          <w:sz w:val="20"/>
        </w:rPr>
        <w:t xml:space="preserve"> the video records.</w:t>
      </w:r>
    </w:p>
    <w:p w14:paraId="5CA05B55" w14:textId="77777777" w:rsidR="00544E50" w:rsidRDefault="00544E50" w:rsidP="00FE2849">
      <w:pPr>
        <w:pStyle w:val="BodyText"/>
        <w:rPr>
          <w:rFonts w:cs="Arial"/>
          <w:sz w:val="20"/>
        </w:rPr>
      </w:pPr>
    </w:p>
    <w:p w14:paraId="5C9B3A04" w14:textId="77777777" w:rsidR="00544E50" w:rsidRDefault="00544E5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45C16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45C16" w:rsidRPr="000309B0" w14:paraId="5F393716" w14:textId="77777777" w:rsidTr="00445C16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58C41866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2502CCB5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403E8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8C6D86A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1785</w:t>
            </w:r>
          </w:p>
        </w:tc>
        <w:tc>
          <w:tcPr>
            <w:tcW w:w="534" w:type="pct"/>
            <w:vAlign w:val="center"/>
          </w:tcPr>
          <w:p w14:paraId="7F98FBDE" w14:textId="3F691B2C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83" w:type="pct"/>
            <w:vAlign w:val="center"/>
          </w:tcPr>
          <w:p w14:paraId="2B03676A" w14:textId="3E443775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2CE4128" w14:textId="77777777" w:rsidR="00544E50" w:rsidRDefault="00445C16" w:rsidP="00445C16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TR1270005</w:t>
            </w:r>
          </w:p>
          <w:p w14:paraId="3CA31969" w14:textId="42BFCAA7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TUR-2019-26-010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D70A4A4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35552B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 EG19900</w:t>
            </w:r>
            <w:r w:rsidR="0035552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45C16" w:rsidRPr="000309B0" w14:paraId="056BF935" w14:textId="77777777" w:rsidTr="0044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3660C33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CEEC649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F39BC7A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76DD66F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44E50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A9498A2" w:rsidR="00445C16" w:rsidRPr="000309B0" w:rsidRDefault="00544E50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391D06B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BF584FE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5C16" w:rsidRPr="000309B0" w14:paraId="26932FA3" w14:textId="77777777" w:rsidTr="00544E5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4039BF78" w14:textId="731AC186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32900" w14:textId="0E22E93F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8A6A4" w14:textId="6C5ADA5E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D998D" w14:textId="74784919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6989B00" w14:textId="45993526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77F349A" w14:textId="2198D064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611DD79" w14:textId="7E7F6125" w:rsidR="00445C16" w:rsidRPr="000309B0" w:rsidRDefault="00445C16" w:rsidP="00445C1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TR1270007 TUR2019-26-013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A4984" w14:textId="5737F0DE" w:rsidR="00445C16" w:rsidRPr="000309B0" w:rsidRDefault="0035552B" w:rsidP="003555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544E50" w:rsidRPr="000309B0" w14:paraId="23C51109" w14:textId="77777777" w:rsidTr="0044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7973C28" w14:textId="772A508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EBB05B" w14:textId="32F6B4CD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98D92" w14:textId="3D82F0EB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8CCEB" w14:textId="6361360B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A7A13A9" w14:textId="302573FE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8510E64" w14:textId="4A36073E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8A1DD8E" w14:textId="1E1D0372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D7882" w14:textId="5A19EBCD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4E50" w:rsidRPr="000309B0" w14:paraId="7F97E274" w14:textId="77777777" w:rsidTr="00544E5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C0257D8" w14:textId="089F18F6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0C31F" w14:textId="2B486F82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A6B4E" w14:textId="14EA8B4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370AA" w14:textId="04EE9783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11616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5B62816" w14:textId="50373935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82CB76B" w14:textId="719A7E11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5F2747D" w14:textId="77777777" w:rsidR="00544E50" w:rsidRDefault="00544E50" w:rsidP="00544E5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TR1270009</w:t>
            </w:r>
          </w:p>
          <w:p w14:paraId="6685857F" w14:textId="08EB4CEA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TUR-2019-26-017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F3C45" w14:textId="1C9DA8C0" w:rsidR="00544E50" w:rsidRPr="000309B0" w:rsidRDefault="0035552B" w:rsidP="003555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544E50" w:rsidRPr="000309B0" w14:paraId="0B8F47C0" w14:textId="77777777" w:rsidTr="0044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0D76F9C" w14:textId="023AE75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163B3" w14:textId="13503D3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AB46D" w14:textId="08497875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89C35" w14:textId="059ED9F1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87D523B" w14:textId="7ED9E551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AC86506" w14:textId="0008FCF7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4D84484" w14:textId="49F75FA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92B4F" w14:textId="321DAD63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4E50" w:rsidRPr="000309B0" w14:paraId="13BB7382" w14:textId="77777777" w:rsidTr="00544E5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2C04042" w14:textId="1864E947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DDD98" w14:textId="64908023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B0435" w14:textId="1690A512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D45FD" w14:textId="46195BA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FB2C17D" w14:textId="55DE3E1B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7B5DCAA" w14:textId="4A01783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615A429" w14:textId="77777777" w:rsidR="00544E50" w:rsidRDefault="00544E50" w:rsidP="00544E5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TR1270012</w:t>
            </w:r>
          </w:p>
          <w:p w14:paraId="66DF09CC" w14:textId="1E524B0B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TUR-2019-26-024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7BF1D" w14:textId="7B11113C" w:rsidR="00544E50" w:rsidRPr="000309B0" w:rsidRDefault="0035552B" w:rsidP="003555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544E50" w:rsidRPr="000309B0" w14:paraId="22B8A78F" w14:textId="77777777" w:rsidTr="0044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94B1001" w14:textId="0BFEE06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1BEAB" w14:textId="4F1A5136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C8AD4" w14:textId="3FAA6DF7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69F49" w14:textId="0849856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6699D2A" w14:textId="63805055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CBF58CE" w14:textId="4DF08B33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3BEBD1C" w14:textId="039AA49A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9D90E" w14:textId="5EA96CF4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4E50" w:rsidRPr="000309B0" w14:paraId="35636AA2" w14:textId="77777777" w:rsidTr="00544E5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4129E19" w14:textId="3BCBDFB4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7EF42" w14:textId="4F3CDB16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2B06F" w14:textId="6CADB428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77D18" w14:textId="5EE54237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EF6FBB3" w14:textId="1C2A102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422F725" w14:textId="14BB39CF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D2AABE0" w14:textId="77777777" w:rsidR="00544E50" w:rsidRDefault="00544E50" w:rsidP="00544E5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TR1270017</w:t>
            </w:r>
          </w:p>
          <w:p w14:paraId="1C6FF653" w14:textId="32435BEF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TUR-2019-26-033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98441" w14:textId="5B35CFBF" w:rsidR="00544E50" w:rsidRPr="000309B0" w:rsidRDefault="0035552B" w:rsidP="003555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544E50" w:rsidRPr="000309B0" w14:paraId="69727416" w14:textId="77777777" w:rsidTr="0044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41FEAB75" w14:textId="4EA72A23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482D7" w14:textId="0B5CAC3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C5C0D" w14:textId="7D47C19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458C7" w14:textId="44DB01F1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2CEC660" w14:textId="04A26505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19D22ED" w14:textId="4E39844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4518D9A" w14:textId="07A5EB7E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22CED" w14:textId="03480676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4E50" w:rsidRPr="000309B0" w14:paraId="379CD0FC" w14:textId="77777777" w:rsidTr="00544E5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6DC50B9" w14:textId="0ECB49A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1B627" w14:textId="313D168F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5D40E" w14:textId="0F973934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4E769" w14:textId="377A3DC8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ACEAE8A" w14:textId="67A0FCD8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60AC6AA" w14:textId="2610C67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954069D" w14:textId="77777777" w:rsidR="00544E50" w:rsidRDefault="00544E50" w:rsidP="00544E5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TR1270020</w:t>
            </w:r>
          </w:p>
          <w:p w14:paraId="06743C22" w14:textId="1CACB97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TUR-2019-26-043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385B2" w14:textId="6CB15B51" w:rsidR="00544E50" w:rsidRPr="000309B0" w:rsidRDefault="0035552B" w:rsidP="003555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544E50" w:rsidRPr="000309B0" w14:paraId="1C87103D" w14:textId="77777777" w:rsidTr="0044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60A2CCA" w14:textId="1C844C04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01AC" w14:textId="4C9E81A3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DF77C" w14:textId="77E01E35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0BF4EA" w14:textId="6BF3C8D8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7BF7693" w14:textId="47AC0666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734A1E7" w14:textId="609382A4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93421D4" w14:textId="0094A13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28A79" w14:textId="60F9BC28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4E50" w:rsidRPr="000309B0" w14:paraId="65B3E707" w14:textId="77777777" w:rsidTr="0044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0717DEB" w14:textId="778B3972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CF856C6" w14:textId="6BA47F5A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E259875" w14:textId="20B6859A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56C47E" w14:textId="1530199F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44280</w:t>
            </w:r>
          </w:p>
        </w:tc>
        <w:tc>
          <w:tcPr>
            <w:tcW w:w="534" w:type="pct"/>
            <w:vAlign w:val="center"/>
          </w:tcPr>
          <w:p w14:paraId="32BCDAEF" w14:textId="7153B6D6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1053</w:t>
            </w:r>
          </w:p>
        </w:tc>
        <w:tc>
          <w:tcPr>
            <w:tcW w:w="583" w:type="pct"/>
            <w:vAlign w:val="center"/>
          </w:tcPr>
          <w:p w14:paraId="1227CF67" w14:textId="339A13E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2412D6D" w14:textId="77777777" w:rsidR="00544E50" w:rsidRDefault="00544E50" w:rsidP="00544E5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TR1270031</w:t>
            </w:r>
          </w:p>
          <w:p w14:paraId="1C4C6E53" w14:textId="504E989A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TUR-2019-26-062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B3119B4" w14:textId="49093DF1" w:rsidR="00544E50" w:rsidRPr="000309B0" w:rsidRDefault="0035552B" w:rsidP="003555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544E50" w:rsidRPr="000309B0" w14:paraId="232C63C5" w14:textId="77777777" w:rsidTr="0044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41B2F32D" w14:textId="1BE3CD58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927D3F3" w14:textId="46117D77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7FAD982" w14:textId="28072868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D772DF6" w14:textId="35A5E005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02B191F" w14:textId="6A4B1292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83" w:type="pct"/>
            <w:vAlign w:val="center"/>
          </w:tcPr>
          <w:p w14:paraId="406FA389" w14:textId="70AB5A7D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5E1A08E" w14:textId="090599D6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BD91CA4" w14:textId="36EB6F46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44E50" w:rsidRPr="000309B0" w14:paraId="740CE7F6" w14:textId="77777777" w:rsidTr="0044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78FC4C23" w14:textId="78A55F3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201D72D" w14:textId="294BF61F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BA88196" w14:textId="622DC7A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1066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A801FBA" w14:textId="1151F09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42642</w:t>
            </w:r>
          </w:p>
        </w:tc>
        <w:tc>
          <w:tcPr>
            <w:tcW w:w="534" w:type="pct"/>
            <w:vAlign w:val="center"/>
          </w:tcPr>
          <w:p w14:paraId="104DF0F3" w14:textId="0F8847A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</w:p>
        </w:tc>
        <w:tc>
          <w:tcPr>
            <w:tcW w:w="583" w:type="pct"/>
            <w:vAlign w:val="center"/>
          </w:tcPr>
          <w:p w14:paraId="19214D9B" w14:textId="7A325165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80AF535" w14:textId="77777777" w:rsidR="00544E50" w:rsidRDefault="00544E50" w:rsidP="00544E50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TR1270033</w:t>
            </w:r>
          </w:p>
          <w:p w14:paraId="2DAAF70C" w14:textId="31E5CD8A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TUR-2019-26-064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2D442A1" w14:textId="2E16190D" w:rsidR="00544E50" w:rsidRPr="000309B0" w:rsidRDefault="0035552B" w:rsidP="0035552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TR19900xxx- EG19900xxx</w:t>
            </w:r>
          </w:p>
        </w:tc>
      </w:tr>
      <w:tr w:rsidR="00544E50" w:rsidRPr="000309B0" w14:paraId="50EAB6C6" w14:textId="77777777" w:rsidTr="00445C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20FF330" w14:textId="2A1F45D5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127CC" w14:textId="132C1CA9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068CB" w14:textId="1E54411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1099E" w14:textId="2152999E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1AAAC04" w14:textId="6BD0CBAC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B960971" w14:textId="76A13A08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5F514C8" w14:textId="1C8B7F08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B29AD" w14:textId="2E950CC1" w:rsidR="00544E50" w:rsidRPr="000309B0" w:rsidRDefault="00544E50" w:rsidP="00544E5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593A75F" w14:textId="77777777" w:rsidR="00155F03" w:rsidRDefault="00155F03" w:rsidP="006C58B6">
      <w:pPr>
        <w:pStyle w:val="BodyText"/>
        <w:widowControl w:val="0"/>
        <w:rPr>
          <w:rFonts w:cs="Arial"/>
          <w:sz w:val="20"/>
        </w:rPr>
      </w:pPr>
    </w:p>
    <w:p w14:paraId="0FFFB1E2" w14:textId="7B4372AF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E0BAB4A" w14:textId="77777777" w:rsidR="00544E50" w:rsidRDefault="00544E50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23C4ABB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</w:p>
        </w:tc>
      </w:tr>
      <w:tr w:rsidR="009D3A9C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7D77D00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1FE2A6D2" w14:textId="10E3216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TUR-2019-26-001</w:t>
            </w:r>
          </w:p>
        </w:tc>
        <w:tc>
          <w:tcPr>
            <w:tcW w:w="551" w:type="pct"/>
            <w:vAlign w:val="center"/>
          </w:tcPr>
          <w:p w14:paraId="55268FB8" w14:textId="7485FD7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43645FFC" w14:textId="5359477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99.376</w:t>
            </w:r>
          </w:p>
        </w:tc>
        <w:tc>
          <w:tcPr>
            <w:tcW w:w="1019" w:type="pct"/>
            <w:vAlign w:val="center"/>
          </w:tcPr>
          <w:p w14:paraId="7CC30DBA" w14:textId="2316C77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61F287D6" w14:textId="3BEE0A8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9D3A9C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61693AB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7F5E8387" w14:textId="1B2BCA8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TUR-2019-26-002</w:t>
            </w:r>
          </w:p>
        </w:tc>
        <w:tc>
          <w:tcPr>
            <w:tcW w:w="551" w:type="pct"/>
            <w:vAlign w:val="center"/>
          </w:tcPr>
          <w:p w14:paraId="67E8E127" w14:textId="7A0695B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6C1292F8" w14:textId="69AA1EB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165.722</w:t>
            </w:r>
          </w:p>
        </w:tc>
        <w:tc>
          <w:tcPr>
            <w:tcW w:w="1019" w:type="pct"/>
            <w:vAlign w:val="center"/>
          </w:tcPr>
          <w:p w14:paraId="1F9D3353" w14:textId="3E6923E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6CC6BB1C" w14:textId="629425F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9D3A9C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8808F80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2FAA0519" w14:textId="270E127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TUR-2019-26-004</w:t>
            </w:r>
          </w:p>
        </w:tc>
        <w:tc>
          <w:tcPr>
            <w:tcW w:w="551" w:type="pct"/>
            <w:vAlign w:val="center"/>
          </w:tcPr>
          <w:p w14:paraId="28924C1A" w14:textId="61E8425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0F7E47E2" w14:textId="2644EF6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493.663</w:t>
            </w:r>
          </w:p>
        </w:tc>
        <w:tc>
          <w:tcPr>
            <w:tcW w:w="1019" w:type="pct"/>
            <w:vAlign w:val="center"/>
          </w:tcPr>
          <w:p w14:paraId="7A9852AF" w14:textId="3DA0EAF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40A8FC82" w14:textId="616276B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9D3A9C" w:rsidRPr="00F33642" w14:paraId="6AE2081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49337F1" w14:textId="19724AA4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2ED602CD" w14:textId="50A6337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TUR-2019-26-003</w:t>
            </w:r>
          </w:p>
        </w:tc>
        <w:tc>
          <w:tcPr>
            <w:tcW w:w="551" w:type="pct"/>
            <w:vAlign w:val="center"/>
          </w:tcPr>
          <w:p w14:paraId="63363BAD" w14:textId="13115DC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329C4772" w14:textId="1C479DA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448.518</w:t>
            </w:r>
          </w:p>
        </w:tc>
        <w:tc>
          <w:tcPr>
            <w:tcW w:w="1019" w:type="pct"/>
            <w:vAlign w:val="center"/>
          </w:tcPr>
          <w:p w14:paraId="306DB3F6" w14:textId="0278851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7B9DAC25" w14:textId="6495656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9D3A9C" w:rsidRPr="00F33642" w14:paraId="2AD0A0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5D55E9" w14:textId="526092F6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vAlign w:val="center"/>
          </w:tcPr>
          <w:p w14:paraId="23B5B9B7" w14:textId="5DF2D71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TUR-2019-26-005</w:t>
            </w:r>
          </w:p>
        </w:tc>
        <w:tc>
          <w:tcPr>
            <w:tcW w:w="551" w:type="pct"/>
            <w:vAlign w:val="center"/>
          </w:tcPr>
          <w:p w14:paraId="0DA274E1" w14:textId="48323A2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C6A9596" w14:textId="49EE288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222.129</w:t>
            </w:r>
          </w:p>
        </w:tc>
        <w:tc>
          <w:tcPr>
            <w:tcW w:w="1019" w:type="pct"/>
            <w:vAlign w:val="center"/>
          </w:tcPr>
          <w:p w14:paraId="0FF957AA" w14:textId="5096E4D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6BA4C2C3" w14:textId="47D605B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9D3A9C" w:rsidRPr="00F33642" w14:paraId="13128B1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B9DE0B" w14:textId="78A60FC0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158805D8" w14:textId="15B7238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TUR-2019-26-006</w:t>
            </w:r>
          </w:p>
        </w:tc>
        <w:tc>
          <w:tcPr>
            <w:tcW w:w="551" w:type="pct"/>
            <w:vAlign w:val="center"/>
          </w:tcPr>
          <w:p w14:paraId="1E54EBA3" w14:textId="2DDA9F6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3AE0A096" w14:textId="3720FB9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269.546</w:t>
            </w:r>
          </w:p>
        </w:tc>
        <w:tc>
          <w:tcPr>
            <w:tcW w:w="1019" w:type="pct"/>
            <w:vAlign w:val="center"/>
          </w:tcPr>
          <w:p w14:paraId="567D6233" w14:textId="0760C84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232D11DA" w14:textId="26EFAE9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9D3A9C" w:rsidRPr="00F33642" w14:paraId="7660DD5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D124F35" w14:textId="5408F705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vAlign w:val="center"/>
          </w:tcPr>
          <w:p w14:paraId="32756D16" w14:textId="76F96EC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TUR-2019-26-007</w:t>
            </w:r>
          </w:p>
        </w:tc>
        <w:tc>
          <w:tcPr>
            <w:tcW w:w="551" w:type="pct"/>
            <w:vAlign w:val="center"/>
          </w:tcPr>
          <w:p w14:paraId="5DE6ADBF" w14:textId="5A1CB59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5A46089" w14:textId="1A6E68B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90.858</w:t>
            </w:r>
          </w:p>
        </w:tc>
        <w:tc>
          <w:tcPr>
            <w:tcW w:w="1019" w:type="pct"/>
            <w:vAlign w:val="center"/>
          </w:tcPr>
          <w:p w14:paraId="3E18540B" w14:textId="18B3598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465CEF9B" w14:textId="337E098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9D3A9C" w:rsidRPr="00F33642" w14:paraId="62C64EA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17DF6A" w14:textId="05403B17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17E2E81C" w14:textId="0C2799E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TUR-2019-26-008</w:t>
            </w:r>
          </w:p>
        </w:tc>
        <w:tc>
          <w:tcPr>
            <w:tcW w:w="551" w:type="pct"/>
            <w:vAlign w:val="center"/>
          </w:tcPr>
          <w:p w14:paraId="76EF44B9" w14:textId="6648F84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42C6325" w14:textId="1868C9A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153.039</w:t>
            </w:r>
          </w:p>
        </w:tc>
        <w:tc>
          <w:tcPr>
            <w:tcW w:w="1019" w:type="pct"/>
            <w:vAlign w:val="center"/>
          </w:tcPr>
          <w:p w14:paraId="45E458AF" w14:textId="070DD98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642B0E09" w14:textId="395FB8A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9D3A9C" w:rsidRPr="00F33642" w14:paraId="67ECA46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CC43F45" w14:textId="283CEFD6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937" w:type="pct"/>
            <w:vAlign w:val="center"/>
          </w:tcPr>
          <w:p w14:paraId="3FBC3BC5" w14:textId="44C9AB8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TUR-2019-26-009</w:t>
            </w:r>
          </w:p>
        </w:tc>
        <w:tc>
          <w:tcPr>
            <w:tcW w:w="551" w:type="pct"/>
            <w:vAlign w:val="center"/>
          </w:tcPr>
          <w:p w14:paraId="334DB83A" w14:textId="07C70CA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7A163BC" w14:textId="7A3D20A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168.94</w:t>
            </w:r>
          </w:p>
        </w:tc>
        <w:tc>
          <w:tcPr>
            <w:tcW w:w="1019" w:type="pct"/>
            <w:vAlign w:val="center"/>
          </w:tcPr>
          <w:p w14:paraId="157BF4E6" w14:textId="1619C90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4F6EC79D" w14:textId="764129C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9D3A9C" w:rsidRPr="00F33642" w14:paraId="6DE5B1D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C6B0EFA" w14:textId="3CEC2E74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322A82AF" w14:textId="4BBEE17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TUR-2019-26-011</w:t>
            </w:r>
          </w:p>
        </w:tc>
        <w:tc>
          <w:tcPr>
            <w:tcW w:w="551" w:type="pct"/>
            <w:vAlign w:val="center"/>
          </w:tcPr>
          <w:p w14:paraId="23E442C7" w14:textId="74DD984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06E27F8C" w14:textId="7428DA0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240.159</w:t>
            </w:r>
          </w:p>
        </w:tc>
        <w:tc>
          <w:tcPr>
            <w:tcW w:w="1019" w:type="pct"/>
            <w:vAlign w:val="center"/>
          </w:tcPr>
          <w:p w14:paraId="3A43DAA0" w14:textId="5E4020F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82711E0" w14:textId="5D3DA46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9D3A9C" w:rsidRPr="00F33642" w14:paraId="692FA6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FE45B6D" w14:textId="20D818B9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vAlign w:val="center"/>
          </w:tcPr>
          <w:p w14:paraId="169421AB" w14:textId="1D3931D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TUR-2019-26-012</w:t>
            </w:r>
          </w:p>
        </w:tc>
        <w:tc>
          <w:tcPr>
            <w:tcW w:w="551" w:type="pct"/>
            <w:vAlign w:val="center"/>
          </w:tcPr>
          <w:p w14:paraId="4BDC5205" w14:textId="363B087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5E436CCC" w14:textId="11C15A0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148.402</w:t>
            </w:r>
          </w:p>
        </w:tc>
        <w:tc>
          <w:tcPr>
            <w:tcW w:w="1019" w:type="pct"/>
            <w:vAlign w:val="center"/>
          </w:tcPr>
          <w:p w14:paraId="5BB1A5ED" w14:textId="41A7CEB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49374A71" w14:textId="5DB1BB8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9D3A9C" w:rsidRPr="00F33642" w14:paraId="4CA4E14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17E5DF" w14:textId="06736E8E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vAlign w:val="center"/>
          </w:tcPr>
          <w:p w14:paraId="03DA7A20" w14:textId="1564E88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TUR-2019-26-014</w:t>
            </w:r>
          </w:p>
        </w:tc>
        <w:tc>
          <w:tcPr>
            <w:tcW w:w="551" w:type="pct"/>
            <w:vAlign w:val="center"/>
          </w:tcPr>
          <w:p w14:paraId="6F8BD67E" w14:textId="5B39133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62B09ACE" w14:textId="37A37AE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366.746</w:t>
            </w:r>
          </w:p>
        </w:tc>
        <w:tc>
          <w:tcPr>
            <w:tcW w:w="1019" w:type="pct"/>
            <w:vAlign w:val="center"/>
          </w:tcPr>
          <w:p w14:paraId="2C2FB491" w14:textId="15AEB9C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3D2EEF73" w14:textId="6B1AA4B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9D3A9C" w:rsidRPr="00F33642" w14:paraId="1CCAAAC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E0A945" w14:textId="782D157B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vAlign w:val="center"/>
          </w:tcPr>
          <w:p w14:paraId="3BCAAA83" w14:textId="749E013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TUR-2019-26-015</w:t>
            </w:r>
          </w:p>
        </w:tc>
        <w:tc>
          <w:tcPr>
            <w:tcW w:w="551" w:type="pct"/>
            <w:vAlign w:val="center"/>
          </w:tcPr>
          <w:p w14:paraId="68FC3389" w14:textId="6CA0E28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2E5207B5" w14:textId="73206A7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212.949</w:t>
            </w:r>
          </w:p>
        </w:tc>
        <w:tc>
          <w:tcPr>
            <w:tcW w:w="1019" w:type="pct"/>
            <w:vAlign w:val="center"/>
          </w:tcPr>
          <w:p w14:paraId="1BFE64AD" w14:textId="3DA1C52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096903FD" w14:textId="021451B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9D3A9C" w:rsidRPr="00F33642" w14:paraId="372B7A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6071C31" w14:textId="609095D3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vAlign w:val="center"/>
          </w:tcPr>
          <w:p w14:paraId="79D15399" w14:textId="25D0BB8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TUR-2019-26-016</w:t>
            </w:r>
          </w:p>
        </w:tc>
        <w:tc>
          <w:tcPr>
            <w:tcW w:w="551" w:type="pct"/>
            <w:vAlign w:val="center"/>
          </w:tcPr>
          <w:p w14:paraId="6E80FF94" w14:textId="53B664B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65D9B94A" w14:textId="1743597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654.966</w:t>
            </w:r>
          </w:p>
        </w:tc>
        <w:tc>
          <w:tcPr>
            <w:tcW w:w="1019" w:type="pct"/>
            <w:vAlign w:val="center"/>
          </w:tcPr>
          <w:p w14:paraId="6CA634B5" w14:textId="0DCBE38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3F40E204" w14:textId="61E5705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9D3A9C" w:rsidRPr="00F33642" w14:paraId="162EBC6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03E883" w14:textId="3A138476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vAlign w:val="center"/>
          </w:tcPr>
          <w:p w14:paraId="22FB9F51" w14:textId="19CD67F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TUR-2019-26-018</w:t>
            </w:r>
          </w:p>
        </w:tc>
        <w:tc>
          <w:tcPr>
            <w:tcW w:w="551" w:type="pct"/>
            <w:vAlign w:val="center"/>
          </w:tcPr>
          <w:p w14:paraId="2A1BA2F8" w14:textId="7819C13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0147D4F2" w14:textId="0F17844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443.687</w:t>
            </w:r>
          </w:p>
        </w:tc>
        <w:tc>
          <w:tcPr>
            <w:tcW w:w="1019" w:type="pct"/>
            <w:vAlign w:val="center"/>
          </w:tcPr>
          <w:p w14:paraId="3BC0FB04" w14:textId="143A4AF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756A9DA5" w14:textId="1B5AE84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9D3A9C" w:rsidRPr="00F33642" w14:paraId="31108F8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FE7FD5" w14:textId="098CEF7E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vAlign w:val="center"/>
          </w:tcPr>
          <w:p w14:paraId="537ABBA2" w14:textId="7ECC5B2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TUR-2019-26-019</w:t>
            </w:r>
          </w:p>
        </w:tc>
        <w:tc>
          <w:tcPr>
            <w:tcW w:w="551" w:type="pct"/>
            <w:vAlign w:val="center"/>
          </w:tcPr>
          <w:p w14:paraId="267D2AF7" w14:textId="00D1278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2AE61BE6" w14:textId="72E7445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250.807</w:t>
            </w:r>
          </w:p>
        </w:tc>
        <w:tc>
          <w:tcPr>
            <w:tcW w:w="1019" w:type="pct"/>
            <w:vAlign w:val="center"/>
          </w:tcPr>
          <w:p w14:paraId="58C91C0C" w14:textId="2D35513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3645DBDD" w14:textId="717A66C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9D3A9C" w:rsidRPr="00F33642" w14:paraId="00D9CA6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5E99CF" w14:textId="7FC6B7E9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vAlign w:val="center"/>
          </w:tcPr>
          <w:p w14:paraId="3F3F98C1" w14:textId="058A662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TUR-2019-26-020</w:t>
            </w:r>
          </w:p>
        </w:tc>
        <w:tc>
          <w:tcPr>
            <w:tcW w:w="551" w:type="pct"/>
            <w:vAlign w:val="center"/>
          </w:tcPr>
          <w:p w14:paraId="05D3F5F0" w14:textId="297D871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F8EB927" w14:textId="4FB340A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454.764</w:t>
            </w:r>
          </w:p>
        </w:tc>
        <w:tc>
          <w:tcPr>
            <w:tcW w:w="1019" w:type="pct"/>
            <w:vAlign w:val="center"/>
          </w:tcPr>
          <w:p w14:paraId="1161D327" w14:textId="2AC56B8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70EE4BAB" w14:textId="72BB718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9D3A9C" w:rsidRPr="00F33642" w14:paraId="328BC80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3748E8" w14:textId="1BFF7DE5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26/05/2019</w:t>
            </w:r>
          </w:p>
        </w:tc>
        <w:tc>
          <w:tcPr>
            <w:tcW w:w="937" w:type="pct"/>
            <w:vAlign w:val="center"/>
          </w:tcPr>
          <w:p w14:paraId="69F4C48C" w14:textId="338D8E0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TUR-2019-26-021</w:t>
            </w:r>
          </w:p>
        </w:tc>
        <w:tc>
          <w:tcPr>
            <w:tcW w:w="551" w:type="pct"/>
            <w:vAlign w:val="center"/>
          </w:tcPr>
          <w:p w14:paraId="6E25131C" w14:textId="588ED2E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1F5B1ABA" w14:textId="7A3E97E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229.114</w:t>
            </w:r>
          </w:p>
        </w:tc>
        <w:tc>
          <w:tcPr>
            <w:tcW w:w="1019" w:type="pct"/>
            <w:vAlign w:val="center"/>
          </w:tcPr>
          <w:p w14:paraId="051D074C" w14:textId="4E564F8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45ADAB27" w14:textId="603613B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9D3A9C" w:rsidRPr="00F33642" w14:paraId="488EE1D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7851AEB" w14:textId="159EF7E6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vAlign w:val="center"/>
          </w:tcPr>
          <w:p w14:paraId="08667E91" w14:textId="0E98F0A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TUR-2019-26-022</w:t>
            </w:r>
          </w:p>
        </w:tc>
        <w:tc>
          <w:tcPr>
            <w:tcW w:w="551" w:type="pct"/>
            <w:vAlign w:val="center"/>
          </w:tcPr>
          <w:p w14:paraId="5F12484E" w14:textId="1C55C03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B6CCB0D" w14:textId="20BBCDA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242.289</w:t>
            </w:r>
          </w:p>
        </w:tc>
        <w:tc>
          <w:tcPr>
            <w:tcW w:w="1019" w:type="pct"/>
            <w:vAlign w:val="center"/>
          </w:tcPr>
          <w:p w14:paraId="77B68F15" w14:textId="5FCC768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319BFEE8" w14:textId="41ECC9A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9D3A9C" w:rsidRPr="00F33642" w14:paraId="0EFE9B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7C0ED1" w14:textId="33FFE720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vAlign w:val="center"/>
          </w:tcPr>
          <w:p w14:paraId="2E51237F" w14:textId="7B5294F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TUR-2019-26-023</w:t>
            </w:r>
          </w:p>
        </w:tc>
        <w:tc>
          <w:tcPr>
            <w:tcW w:w="551" w:type="pct"/>
            <w:vAlign w:val="center"/>
          </w:tcPr>
          <w:p w14:paraId="79CB821F" w14:textId="2A296F2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0F4BC7F1" w14:textId="1299A6E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210.975</w:t>
            </w:r>
          </w:p>
        </w:tc>
        <w:tc>
          <w:tcPr>
            <w:tcW w:w="1019" w:type="pct"/>
            <w:vAlign w:val="center"/>
          </w:tcPr>
          <w:p w14:paraId="69421295" w14:textId="2BA491D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26CFDA83" w14:textId="637B6EC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9D3A9C" w:rsidRPr="00F33642" w14:paraId="7668883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892C630" w14:textId="115565F8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vAlign w:val="center"/>
          </w:tcPr>
          <w:p w14:paraId="11CA00EC" w14:textId="14358BE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TUR-2019-26-025</w:t>
            </w:r>
          </w:p>
        </w:tc>
        <w:tc>
          <w:tcPr>
            <w:tcW w:w="551" w:type="pct"/>
            <w:vAlign w:val="center"/>
          </w:tcPr>
          <w:p w14:paraId="0D921D47" w14:textId="6543CD5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vAlign w:val="center"/>
          </w:tcPr>
          <w:p w14:paraId="3979E178" w14:textId="752A637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84.606</w:t>
            </w:r>
          </w:p>
        </w:tc>
        <w:tc>
          <w:tcPr>
            <w:tcW w:w="1019" w:type="pct"/>
            <w:vAlign w:val="center"/>
          </w:tcPr>
          <w:p w14:paraId="13CB86AC" w14:textId="7635CD2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vAlign w:val="center"/>
          </w:tcPr>
          <w:p w14:paraId="01FA324E" w14:textId="090C289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9D3A9C" w:rsidRPr="00F33642" w14:paraId="6151928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3D9FF0" w14:textId="327EC19D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0E2D8665" w14:textId="43D66ED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TUR-2019-26-026</w:t>
            </w:r>
          </w:p>
        </w:tc>
        <w:tc>
          <w:tcPr>
            <w:tcW w:w="551" w:type="pct"/>
            <w:vAlign w:val="center"/>
          </w:tcPr>
          <w:p w14:paraId="038979C2" w14:textId="1466060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C10A945" w14:textId="29029DB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236.61</w:t>
            </w:r>
          </w:p>
        </w:tc>
        <w:tc>
          <w:tcPr>
            <w:tcW w:w="1019" w:type="pct"/>
            <w:vAlign w:val="center"/>
          </w:tcPr>
          <w:p w14:paraId="363A92D6" w14:textId="6469B83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001FDC42" w14:textId="46CD196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9D3A9C" w:rsidRPr="00F33642" w14:paraId="0731B5A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16E90D3" w14:textId="4554752F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vAlign w:val="center"/>
          </w:tcPr>
          <w:p w14:paraId="59B6995C" w14:textId="5420741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TUR-2019-26-027</w:t>
            </w:r>
          </w:p>
        </w:tc>
        <w:tc>
          <w:tcPr>
            <w:tcW w:w="551" w:type="pct"/>
            <w:vAlign w:val="center"/>
          </w:tcPr>
          <w:p w14:paraId="4D264CCA" w14:textId="7C11DB3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515CD093" w14:textId="541480E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143.622</w:t>
            </w:r>
          </w:p>
        </w:tc>
        <w:tc>
          <w:tcPr>
            <w:tcW w:w="1019" w:type="pct"/>
            <w:vAlign w:val="center"/>
          </w:tcPr>
          <w:p w14:paraId="70BA8685" w14:textId="31A33FA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3EC78478" w14:textId="5ECD693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9D3A9C" w:rsidRPr="00F33642" w14:paraId="648A608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129B24" w14:textId="094A5FBD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79D674E3" w14:textId="054799B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TUR-2019-26-028</w:t>
            </w:r>
          </w:p>
        </w:tc>
        <w:tc>
          <w:tcPr>
            <w:tcW w:w="551" w:type="pct"/>
            <w:vAlign w:val="center"/>
          </w:tcPr>
          <w:p w14:paraId="334F2D3D" w14:textId="26E018C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7F8751E7" w14:textId="7E247A3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189.288</w:t>
            </w:r>
          </w:p>
        </w:tc>
        <w:tc>
          <w:tcPr>
            <w:tcW w:w="1019" w:type="pct"/>
            <w:vAlign w:val="center"/>
          </w:tcPr>
          <w:p w14:paraId="055DF578" w14:textId="58707E1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009EBB76" w14:textId="6EA245E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9D3A9C" w:rsidRPr="00F33642" w14:paraId="1EC9FE2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6EF1DB3" w14:textId="62604099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vAlign w:val="center"/>
          </w:tcPr>
          <w:p w14:paraId="2E533D5C" w14:textId="219B28B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TUR-2019-26-029</w:t>
            </w:r>
          </w:p>
        </w:tc>
        <w:tc>
          <w:tcPr>
            <w:tcW w:w="551" w:type="pct"/>
            <w:vAlign w:val="center"/>
          </w:tcPr>
          <w:p w14:paraId="4A65CA63" w14:textId="5874D27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vAlign w:val="center"/>
          </w:tcPr>
          <w:p w14:paraId="3E121B3F" w14:textId="14BBC42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198.752</w:t>
            </w:r>
          </w:p>
        </w:tc>
        <w:tc>
          <w:tcPr>
            <w:tcW w:w="1019" w:type="pct"/>
            <w:vAlign w:val="center"/>
          </w:tcPr>
          <w:p w14:paraId="57AC0D36" w14:textId="025FDAB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7E83BBD6" w14:textId="325759B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9D3A9C" w:rsidRPr="00F33642" w14:paraId="0EB271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28BA85" w14:textId="5C192E73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vAlign w:val="center"/>
          </w:tcPr>
          <w:p w14:paraId="238866AC" w14:textId="4D17DD6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TUR-2019-26-030</w:t>
            </w:r>
          </w:p>
        </w:tc>
        <w:tc>
          <w:tcPr>
            <w:tcW w:w="551" w:type="pct"/>
            <w:vAlign w:val="center"/>
          </w:tcPr>
          <w:p w14:paraId="42D78C9B" w14:textId="27947F6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239F205" w14:textId="06E91A0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135.814</w:t>
            </w:r>
          </w:p>
        </w:tc>
        <w:tc>
          <w:tcPr>
            <w:tcW w:w="1019" w:type="pct"/>
            <w:vAlign w:val="center"/>
          </w:tcPr>
          <w:p w14:paraId="6406903E" w14:textId="3797E5B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6AD87FF9" w14:textId="59557F2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9D3A9C" w:rsidRPr="00F33642" w14:paraId="35034DB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EB5B005" w14:textId="3FFB6F1B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7" w:type="pct"/>
            <w:vAlign w:val="center"/>
          </w:tcPr>
          <w:p w14:paraId="4B2E98B7" w14:textId="2BE22F4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TUR-2019-26-031</w:t>
            </w:r>
          </w:p>
        </w:tc>
        <w:tc>
          <w:tcPr>
            <w:tcW w:w="551" w:type="pct"/>
            <w:vAlign w:val="center"/>
          </w:tcPr>
          <w:p w14:paraId="55A589B5" w14:textId="1F3CBA2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4AA0CDCE" w14:textId="77BDE0E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162.314</w:t>
            </w:r>
          </w:p>
        </w:tc>
        <w:tc>
          <w:tcPr>
            <w:tcW w:w="1019" w:type="pct"/>
            <w:vAlign w:val="center"/>
          </w:tcPr>
          <w:p w14:paraId="160424A4" w14:textId="4A68DD7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37FE6206" w14:textId="34062F2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9D3A9C" w:rsidRPr="00F33642" w14:paraId="7573538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AC9D8B2" w14:textId="6C4C833F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C8B15BC" w14:textId="4E54070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TUR-2019-26-032</w:t>
            </w:r>
          </w:p>
        </w:tc>
        <w:tc>
          <w:tcPr>
            <w:tcW w:w="551" w:type="pct"/>
            <w:vAlign w:val="center"/>
          </w:tcPr>
          <w:p w14:paraId="4ECD8472" w14:textId="089EEDE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3D5ED744" w14:textId="5419F75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402.474</w:t>
            </w:r>
          </w:p>
        </w:tc>
        <w:tc>
          <w:tcPr>
            <w:tcW w:w="1019" w:type="pct"/>
            <w:vAlign w:val="center"/>
          </w:tcPr>
          <w:p w14:paraId="7A751AF9" w14:textId="0332631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7998C966" w14:textId="3F10B38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9D3A9C" w:rsidRPr="00F33642" w14:paraId="4CC13EE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45742AB" w14:textId="7EC384FA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02A58CFD" w14:textId="2DD15A3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TUR-2019-26-034</w:t>
            </w:r>
          </w:p>
        </w:tc>
        <w:tc>
          <w:tcPr>
            <w:tcW w:w="551" w:type="pct"/>
            <w:vAlign w:val="center"/>
          </w:tcPr>
          <w:p w14:paraId="241E8AD9" w14:textId="537FB3E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42C15E82" w14:textId="65253AF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559.819</w:t>
            </w:r>
          </w:p>
        </w:tc>
        <w:tc>
          <w:tcPr>
            <w:tcW w:w="1019" w:type="pct"/>
            <w:vAlign w:val="center"/>
          </w:tcPr>
          <w:p w14:paraId="0F536A23" w14:textId="60533F3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vAlign w:val="center"/>
          </w:tcPr>
          <w:p w14:paraId="0E1B6A14" w14:textId="74ABF62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9D3A9C" w:rsidRPr="00F33642" w14:paraId="7264008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981D1C" w14:textId="040EBDE4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62A17D2F" w14:textId="44977C3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TUR-2019-26-035</w:t>
            </w:r>
          </w:p>
        </w:tc>
        <w:tc>
          <w:tcPr>
            <w:tcW w:w="551" w:type="pct"/>
            <w:vAlign w:val="center"/>
          </w:tcPr>
          <w:p w14:paraId="684C4EE3" w14:textId="0285202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vAlign w:val="center"/>
          </w:tcPr>
          <w:p w14:paraId="527B39FF" w14:textId="482F274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162.314</w:t>
            </w:r>
          </w:p>
        </w:tc>
        <w:tc>
          <w:tcPr>
            <w:tcW w:w="1019" w:type="pct"/>
            <w:vAlign w:val="center"/>
          </w:tcPr>
          <w:p w14:paraId="5C6CDC2D" w14:textId="5403721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5747A3CE" w14:textId="233DBBC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9D3A9C" w:rsidRPr="00F33642" w14:paraId="1A09FF4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175546D" w14:textId="12594A5D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0D34862F" w14:textId="0686847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TUR-2019-26-036</w:t>
            </w:r>
          </w:p>
        </w:tc>
        <w:tc>
          <w:tcPr>
            <w:tcW w:w="551" w:type="pct"/>
            <w:vAlign w:val="center"/>
          </w:tcPr>
          <w:p w14:paraId="330C6F79" w14:textId="71938E6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F1D5559" w14:textId="44CC18A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238.503</w:t>
            </w:r>
          </w:p>
        </w:tc>
        <w:tc>
          <w:tcPr>
            <w:tcW w:w="1019" w:type="pct"/>
            <w:vAlign w:val="center"/>
          </w:tcPr>
          <w:p w14:paraId="23603E78" w14:textId="64DBBBD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3E493884" w14:textId="5CC18E1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9D3A9C" w:rsidRPr="00F33642" w14:paraId="5265396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C9288FB" w14:textId="08747BD9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6C9DBE47" w14:textId="77BFDA7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TUR-2019-26-037</w:t>
            </w:r>
          </w:p>
        </w:tc>
        <w:tc>
          <w:tcPr>
            <w:tcW w:w="551" w:type="pct"/>
            <w:vAlign w:val="center"/>
          </w:tcPr>
          <w:p w14:paraId="7A99935D" w14:textId="162E097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vAlign w:val="center"/>
          </w:tcPr>
          <w:p w14:paraId="70B75470" w14:textId="7F2EC1A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122.28</w:t>
            </w:r>
          </w:p>
        </w:tc>
        <w:tc>
          <w:tcPr>
            <w:tcW w:w="1019" w:type="pct"/>
            <w:vAlign w:val="center"/>
          </w:tcPr>
          <w:p w14:paraId="442F3E0E" w14:textId="3FC8C55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636C722E" w14:textId="14477D2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9D3A9C" w:rsidRPr="00F33642" w14:paraId="2809DF9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0583DCD" w14:textId="19D10789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24478DFB" w14:textId="031AD46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TUR-2019-26-038</w:t>
            </w:r>
          </w:p>
        </w:tc>
        <w:tc>
          <w:tcPr>
            <w:tcW w:w="551" w:type="pct"/>
            <w:vAlign w:val="center"/>
          </w:tcPr>
          <w:p w14:paraId="681EABF9" w14:textId="3753781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BB86ED5" w14:textId="1833E4A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405.455</w:t>
            </w:r>
          </w:p>
        </w:tc>
        <w:tc>
          <w:tcPr>
            <w:tcW w:w="1019" w:type="pct"/>
            <w:vAlign w:val="center"/>
          </w:tcPr>
          <w:p w14:paraId="6D80D97D" w14:textId="19D8A02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032470D9" w14:textId="2684FA2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9D3A9C" w:rsidRPr="00F33642" w14:paraId="52C4CE4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DD47F61" w14:textId="567E2314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7C276195" w14:textId="40149FD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TUR-2019-26-039</w:t>
            </w:r>
          </w:p>
        </w:tc>
        <w:tc>
          <w:tcPr>
            <w:tcW w:w="551" w:type="pct"/>
            <w:vAlign w:val="center"/>
          </w:tcPr>
          <w:p w14:paraId="0DD79DEC" w14:textId="7244D25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23D225E7" w14:textId="55457E1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422.585</w:t>
            </w:r>
          </w:p>
        </w:tc>
        <w:tc>
          <w:tcPr>
            <w:tcW w:w="1019" w:type="pct"/>
            <w:vAlign w:val="center"/>
          </w:tcPr>
          <w:p w14:paraId="5004C71D" w14:textId="6603EEC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62578637" w14:textId="3FEC5D1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9D3A9C" w:rsidRPr="00F33642" w14:paraId="0D57DA2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2AAC58" w14:textId="69BC7E3E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06/06/2019</w:t>
            </w:r>
          </w:p>
        </w:tc>
        <w:tc>
          <w:tcPr>
            <w:tcW w:w="937" w:type="pct"/>
            <w:vAlign w:val="center"/>
          </w:tcPr>
          <w:p w14:paraId="7722A666" w14:textId="7F43FB8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TUR-2019-26-040</w:t>
            </w:r>
          </w:p>
        </w:tc>
        <w:tc>
          <w:tcPr>
            <w:tcW w:w="551" w:type="pct"/>
            <w:vAlign w:val="center"/>
          </w:tcPr>
          <w:p w14:paraId="07568F9E" w14:textId="6E1505D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ED05DEB" w14:textId="378DF1E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328.793</w:t>
            </w:r>
          </w:p>
        </w:tc>
        <w:tc>
          <w:tcPr>
            <w:tcW w:w="1019" w:type="pct"/>
            <w:vAlign w:val="center"/>
          </w:tcPr>
          <w:p w14:paraId="3AAFB8B8" w14:textId="5B8715C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024E351A" w14:textId="685C00E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9D3A9C" w:rsidRPr="00F33642" w14:paraId="1BDD96B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E58A404" w14:textId="2C9ACCC6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299937D7" w14:textId="49AE864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TUR-2019-26-041</w:t>
            </w:r>
          </w:p>
        </w:tc>
        <w:tc>
          <w:tcPr>
            <w:tcW w:w="551" w:type="pct"/>
            <w:vAlign w:val="center"/>
          </w:tcPr>
          <w:p w14:paraId="75FFEA2D" w14:textId="4761E3B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75C7AD97" w14:textId="116933A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282.323</w:t>
            </w:r>
          </w:p>
        </w:tc>
        <w:tc>
          <w:tcPr>
            <w:tcW w:w="1019" w:type="pct"/>
            <w:vAlign w:val="center"/>
          </w:tcPr>
          <w:p w14:paraId="085B73C4" w14:textId="0BF0520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3774EE0F" w14:textId="1D87E31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9D3A9C" w:rsidRPr="00F33642" w14:paraId="4D5163A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D643D8" w14:textId="012079B9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4CF567AC" w14:textId="55EA6BC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TUR-2019-26-042</w:t>
            </w:r>
          </w:p>
        </w:tc>
        <w:tc>
          <w:tcPr>
            <w:tcW w:w="551" w:type="pct"/>
            <w:vAlign w:val="center"/>
          </w:tcPr>
          <w:p w14:paraId="7D96FFC8" w14:textId="1D3656C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24DF94BE" w14:textId="48AC54F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127.817</w:t>
            </w:r>
          </w:p>
        </w:tc>
        <w:tc>
          <w:tcPr>
            <w:tcW w:w="1019" w:type="pct"/>
            <w:vAlign w:val="center"/>
          </w:tcPr>
          <w:p w14:paraId="305A04E2" w14:textId="1644F39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vAlign w:val="center"/>
          </w:tcPr>
          <w:p w14:paraId="087A0D00" w14:textId="6E4253A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9D3A9C" w:rsidRPr="00F33642" w14:paraId="7FDE047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682541" w14:textId="01901F6A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2469FB91" w14:textId="1111CEC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TUR-2019-26-044</w:t>
            </w:r>
          </w:p>
        </w:tc>
        <w:tc>
          <w:tcPr>
            <w:tcW w:w="551" w:type="pct"/>
            <w:vAlign w:val="center"/>
          </w:tcPr>
          <w:p w14:paraId="10E4B20F" w14:textId="73371EC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308FAEC2" w14:textId="24A5C11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426.371</w:t>
            </w:r>
          </w:p>
        </w:tc>
        <w:tc>
          <w:tcPr>
            <w:tcW w:w="1019" w:type="pct"/>
            <w:vAlign w:val="center"/>
          </w:tcPr>
          <w:p w14:paraId="133022FE" w14:textId="05EDF93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38BB2DEF" w14:textId="157E3C4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9D3A9C" w:rsidRPr="00F33642" w14:paraId="6B5AA16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35F0103" w14:textId="26DB10FD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6EB67C38" w14:textId="3D277F4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TUR-2019-26-045</w:t>
            </w:r>
          </w:p>
        </w:tc>
        <w:tc>
          <w:tcPr>
            <w:tcW w:w="551" w:type="pct"/>
            <w:vAlign w:val="center"/>
          </w:tcPr>
          <w:p w14:paraId="69C87005" w14:textId="2F4B41B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vAlign w:val="center"/>
          </w:tcPr>
          <w:p w14:paraId="497E5D70" w14:textId="7525627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253.883</w:t>
            </w:r>
          </w:p>
        </w:tc>
        <w:tc>
          <w:tcPr>
            <w:tcW w:w="1019" w:type="pct"/>
            <w:vAlign w:val="center"/>
          </w:tcPr>
          <w:p w14:paraId="0FD36190" w14:textId="363F96FF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3B529CEA" w14:textId="409082C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9D3A9C" w:rsidRPr="00F33642" w14:paraId="6A74054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EEF2246" w14:textId="02F6442C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070284EA" w14:textId="3CA1F5B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TUR-2019-26-046</w:t>
            </w:r>
          </w:p>
        </w:tc>
        <w:tc>
          <w:tcPr>
            <w:tcW w:w="551" w:type="pct"/>
            <w:vAlign w:val="center"/>
          </w:tcPr>
          <w:p w14:paraId="06B1C24E" w14:textId="2C5C745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vAlign w:val="center"/>
          </w:tcPr>
          <w:p w14:paraId="6C77CDC6" w14:textId="71E88FB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140.262</w:t>
            </w:r>
          </w:p>
        </w:tc>
        <w:tc>
          <w:tcPr>
            <w:tcW w:w="1019" w:type="pct"/>
            <w:vAlign w:val="center"/>
          </w:tcPr>
          <w:p w14:paraId="4B1E21E9" w14:textId="01DF26D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vAlign w:val="center"/>
          </w:tcPr>
          <w:p w14:paraId="5E07C095" w14:textId="68E1F69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9D3A9C" w:rsidRPr="00F33642" w14:paraId="7CA5EB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FED4DD6" w14:textId="3FBD3188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0DCFD885" w14:textId="58220DDD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TUR-2019-26-047</w:t>
            </w:r>
          </w:p>
        </w:tc>
        <w:tc>
          <w:tcPr>
            <w:tcW w:w="551" w:type="pct"/>
            <w:vAlign w:val="center"/>
          </w:tcPr>
          <w:p w14:paraId="79B22E9E" w14:textId="2D7AC0DC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43B36E77" w14:textId="59458F2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749.58</w:t>
            </w:r>
          </w:p>
        </w:tc>
        <w:tc>
          <w:tcPr>
            <w:tcW w:w="1019" w:type="pct"/>
            <w:vAlign w:val="center"/>
          </w:tcPr>
          <w:p w14:paraId="55A1A9DD" w14:textId="5C911C0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vAlign w:val="center"/>
          </w:tcPr>
          <w:p w14:paraId="35FE6CEF" w14:textId="45ED7BC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9D3A9C" w:rsidRPr="00F33642" w14:paraId="5647BCF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43591EF" w14:textId="42B37550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162C2803" w14:textId="79A851F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TUR-2019-26-049</w:t>
            </w:r>
          </w:p>
        </w:tc>
        <w:tc>
          <w:tcPr>
            <w:tcW w:w="551" w:type="pct"/>
            <w:vAlign w:val="center"/>
          </w:tcPr>
          <w:p w14:paraId="3707B8AF" w14:textId="495DF4CE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E44D0E4" w14:textId="34856EF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745.322</w:t>
            </w:r>
          </w:p>
        </w:tc>
        <w:tc>
          <w:tcPr>
            <w:tcW w:w="1019" w:type="pct"/>
            <w:vAlign w:val="center"/>
          </w:tcPr>
          <w:p w14:paraId="710E80F5" w14:textId="7DFE8AF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547637CE" w14:textId="2925F70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9D3A9C" w:rsidRPr="00F33642" w14:paraId="755C10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29357C" w14:textId="3082A488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CF5A326" w14:textId="1EEEB8D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TUR-2019-26-050</w:t>
            </w:r>
          </w:p>
        </w:tc>
        <w:tc>
          <w:tcPr>
            <w:tcW w:w="551" w:type="pct"/>
            <w:vAlign w:val="center"/>
          </w:tcPr>
          <w:p w14:paraId="5680BF1F" w14:textId="4735FC3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2430EBB2" w14:textId="7D1A1B0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817.724</w:t>
            </w:r>
          </w:p>
        </w:tc>
        <w:tc>
          <w:tcPr>
            <w:tcW w:w="1019" w:type="pct"/>
            <w:vAlign w:val="center"/>
          </w:tcPr>
          <w:p w14:paraId="03CEC091" w14:textId="6D8BD333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2DBE374B" w14:textId="28324EE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9D3A9C" w:rsidRPr="00F33642" w14:paraId="52D179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7E10B27" w14:textId="2D08D140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3F75D32D" w14:textId="465050F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TUR-2019-26-051</w:t>
            </w:r>
          </w:p>
        </w:tc>
        <w:tc>
          <w:tcPr>
            <w:tcW w:w="551" w:type="pct"/>
            <w:vAlign w:val="center"/>
          </w:tcPr>
          <w:p w14:paraId="2633306D" w14:textId="123F60A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14D59F97" w14:textId="246C051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425.939</w:t>
            </w:r>
          </w:p>
        </w:tc>
        <w:tc>
          <w:tcPr>
            <w:tcW w:w="1019" w:type="pct"/>
            <w:vAlign w:val="center"/>
          </w:tcPr>
          <w:p w14:paraId="62581D19" w14:textId="5F0B369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69613F97" w14:textId="4C3926E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9D3A9C" w:rsidRPr="00F33642" w14:paraId="377FB1C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2337E0" w14:textId="479637AC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vAlign w:val="center"/>
          </w:tcPr>
          <w:p w14:paraId="67235581" w14:textId="68E28D76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TUR-2019-26-053</w:t>
            </w:r>
          </w:p>
        </w:tc>
        <w:tc>
          <w:tcPr>
            <w:tcW w:w="551" w:type="pct"/>
            <w:vAlign w:val="center"/>
          </w:tcPr>
          <w:p w14:paraId="51941A7E" w14:textId="5659C8C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vAlign w:val="center"/>
          </w:tcPr>
          <w:p w14:paraId="39C92B71" w14:textId="4D77424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371.383</w:t>
            </w:r>
          </w:p>
        </w:tc>
        <w:tc>
          <w:tcPr>
            <w:tcW w:w="1019" w:type="pct"/>
            <w:vAlign w:val="center"/>
          </w:tcPr>
          <w:p w14:paraId="75945574" w14:textId="733626B5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1019" w:type="pct"/>
            <w:vAlign w:val="center"/>
          </w:tcPr>
          <w:p w14:paraId="569F4750" w14:textId="7F77DF31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</w:tr>
      <w:tr w:rsidR="009D3A9C" w:rsidRPr="00F33642" w14:paraId="65D9F20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8D4512C" w14:textId="34BA5B4E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43AE711" w14:textId="6C4D869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TUR-2019-26-054</w:t>
            </w:r>
          </w:p>
        </w:tc>
        <w:tc>
          <w:tcPr>
            <w:tcW w:w="551" w:type="pct"/>
            <w:vAlign w:val="center"/>
          </w:tcPr>
          <w:p w14:paraId="22BF481A" w14:textId="7531451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F3DC784" w14:textId="7E347578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321.979</w:t>
            </w:r>
          </w:p>
        </w:tc>
        <w:tc>
          <w:tcPr>
            <w:tcW w:w="1019" w:type="pct"/>
            <w:vAlign w:val="center"/>
          </w:tcPr>
          <w:p w14:paraId="201BE407" w14:textId="3D8B6F02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6907A88C" w14:textId="292E87A7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9D3A9C" w:rsidRPr="00F33642" w14:paraId="6EAC8AB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527CBD7" w14:textId="7916E908" w:rsidR="009D3A9C" w:rsidRPr="000F5377" w:rsidRDefault="009D3A9C" w:rsidP="009D3A9C">
            <w:pPr>
              <w:spacing w:before="100" w:beforeAutospacing="1" w:after="100" w:afterAutospacing="1"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2C3DF42" w14:textId="7EF6D02A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TUR-2019-26-055</w:t>
            </w:r>
          </w:p>
        </w:tc>
        <w:tc>
          <w:tcPr>
            <w:tcW w:w="551" w:type="pct"/>
            <w:vAlign w:val="center"/>
          </w:tcPr>
          <w:p w14:paraId="7F58AD08" w14:textId="5D9CC9A0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07F305BE" w14:textId="62EFEE64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1211.44</w:t>
            </w:r>
          </w:p>
        </w:tc>
        <w:tc>
          <w:tcPr>
            <w:tcW w:w="1019" w:type="pct"/>
            <w:vAlign w:val="center"/>
          </w:tcPr>
          <w:p w14:paraId="11300AFD" w14:textId="2999686B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vAlign w:val="center"/>
          </w:tcPr>
          <w:p w14:paraId="7B2251E4" w14:textId="7D478E89" w:rsidR="009D3A9C" w:rsidRPr="00A63ECB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9D3A9C" w:rsidRPr="009D3A9C" w14:paraId="2ECBD0DF" w14:textId="77777777" w:rsidTr="009D3A9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5AE0" w14:textId="77777777" w:rsidR="009D3A9C" w:rsidRPr="009D3A9C" w:rsidRDefault="009D3A9C" w:rsidP="009D3A9C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71473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TUR-2019-26-056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47C8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B2DA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213.186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1DF4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DB6E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9D3A9C" w:rsidRPr="009D3A9C" w14:paraId="597B87AD" w14:textId="77777777" w:rsidTr="009D3A9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C08B" w14:textId="77777777" w:rsidR="009D3A9C" w:rsidRPr="009D3A9C" w:rsidRDefault="009D3A9C" w:rsidP="009D3A9C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F83EA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TUR-2019-26-057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85AB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CCE9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261.217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CDAD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472E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9D3A9C" w:rsidRPr="009D3A9C" w14:paraId="577FF5C4" w14:textId="77777777" w:rsidTr="009D3A9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DB20" w14:textId="77777777" w:rsidR="009D3A9C" w:rsidRPr="009D3A9C" w:rsidRDefault="009D3A9C" w:rsidP="009D3A9C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34E50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TUR-2019-26-058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3E49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4D95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666.294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4FE1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433B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9D3A9C" w:rsidRPr="009D3A9C" w14:paraId="76DE9D4A" w14:textId="77777777" w:rsidTr="009D3A9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370B" w14:textId="77777777" w:rsidR="009D3A9C" w:rsidRPr="009D3A9C" w:rsidRDefault="009D3A9C" w:rsidP="009D3A9C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8ED8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TUR-2019-26-059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B2E1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6DB4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3212.22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77EA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50EF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9D3A9C" w:rsidRPr="009D3A9C" w14:paraId="73E21932" w14:textId="77777777" w:rsidTr="009D3A9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020" w14:textId="77777777" w:rsidR="009D3A9C" w:rsidRPr="009D3A9C" w:rsidRDefault="009D3A9C" w:rsidP="009D3A9C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lastRenderedPageBreak/>
              <w:t>23/06/2019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8795C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TUR-2019-26-060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A12D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24A0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124.93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C98B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B4E9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9D3A9C" w:rsidRPr="009D3A9C" w14:paraId="004A7D15" w14:textId="77777777" w:rsidTr="009D3A9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891A" w14:textId="77777777" w:rsidR="009D3A9C" w:rsidRPr="009D3A9C" w:rsidRDefault="009D3A9C" w:rsidP="009D3A9C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80B1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TUR-2019-26-061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BC66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7470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5665.63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CF4C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4B96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9D3A9C" w:rsidRPr="009D3A9C" w14:paraId="0E776711" w14:textId="77777777" w:rsidTr="009D3A9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3BF6" w14:textId="77777777" w:rsidR="009D3A9C" w:rsidRPr="009D3A9C" w:rsidRDefault="009D3A9C" w:rsidP="009D3A9C">
            <w:pPr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2216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TUR-2019-26-063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866D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D4AC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1879.87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927D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B49B" w14:textId="77777777" w:rsidR="009D3A9C" w:rsidRPr="009D3A9C" w:rsidRDefault="009D3A9C" w:rsidP="009D3A9C">
            <w:pPr>
              <w:keepNext/>
              <w:keepLines/>
              <w:spacing w:before="100" w:beforeAutospacing="1" w:after="100" w:afterAutospacing="1"/>
              <w:jc w:val="center"/>
              <w:rPr>
                <w:rFonts w:cs="Arial"/>
                <w:color w:val="000000"/>
                <w:sz w:val="20"/>
              </w:rPr>
            </w:pPr>
            <w:r w:rsidRPr="009D3A9C">
              <w:rPr>
                <w:rFonts w:cs="Arial"/>
                <w:color w:val="000000"/>
                <w:sz w:val="20"/>
              </w:rPr>
              <w:t>AT000EGY00010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6C0BDC75" w14:textId="20B7416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324E6C2D" w14:textId="77777777" w:rsidR="009C1EA7" w:rsidRPr="004964A4" w:rsidRDefault="009C1EA7" w:rsidP="009C1EA7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>By-catch / Other Species Records</w:t>
      </w:r>
    </w:p>
    <w:p w14:paraId="0598D52A" w14:textId="77777777" w:rsidR="009C1EA7" w:rsidRDefault="009C1EA7" w:rsidP="009C1EA7"/>
    <w:p w14:paraId="5336656D" w14:textId="77777777" w:rsidR="009C1EA7" w:rsidRDefault="009C1EA7" w:rsidP="009C1EA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>
        <w:rPr>
          <w:i/>
          <w:sz w:val="20"/>
        </w:rPr>
        <w:t xml:space="preserve">11: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9C1EA7" w:rsidRPr="00F43972" w14:paraId="03D7679C" w14:textId="77777777" w:rsidTr="00544E50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DDF723" w14:textId="77777777" w:rsidR="009C1EA7" w:rsidRPr="000F5377" w:rsidRDefault="009C1EA7" w:rsidP="00544E50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65EF32D" w14:textId="77777777" w:rsidR="009C1EA7" w:rsidRDefault="009C1EA7" w:rsidP="00544E5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A3C9AF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D0B39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12482F1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2D59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861FC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6BF3D24B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9C1EA7" w:rsidRPr="00F43972" w14:paraId="2C41E5E3" w14:textId="77777777" w:rsidTr="00544E50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AE6F8F" w14:textId="77777777" w:rsidR="009C1EA7" w:rsidRPr="000F5377" w:rsidRDefault="009C1EA7" w:rsidP="00544E50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AC161" w14:textId="77777777" w:rsidR="009C1EA7" w:rsidRDefault="009C1EA7" w:rsidP="00544E50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D9669A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41FCE8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3DC1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D71F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C170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C538" w14:textId="77777777" w:rsidR="009C1EA7" w:rsidRDefault="009C1EA7" w:rsidP="00544E5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1EA7" w:rsidRPr="00F43972" w14:paraId="203E699E" w14:textId="77777777" w:rsidTr="00544E50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1D088F" w14:textId="2BD2F8B3" w:rsidR="009C1EA7" w:rsidRPr="000F5377" w:rsidRDefault="009C1EA7" w:rsidP="009C1E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DE40A6" w14:textId="4CD1B961" w:rsidR="009C1EA7" w:rsidRDefault="009C1EA7" w:rsidP="009C1EA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2ECF4" w14:textId="24C1983B" w:rsidR="009C1EA7" w:rsidRPr="0098376F" w:rsidRDefault="009C1EA7" w:rsidP="009C1E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2945DF" w14:textId="31F9C8AE" w:rsidR="009C1EA7" w:rsidRPr="0098376F" w:rsidRDefault="009C1EA7" w:rsidP="009C1E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7852" w14:textId="56948C5B" w:rsidR="009C1EA7" w:rsidRDefault="009C1EA7" w:rsidP="009C1E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A274" w14:textId="1BD97466" w:rsidR="009C1EA7" w:rsidRDefault="009C1EA7" w:rsidP="009C1E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0C9E" w14:textId="005331C5" w:rsidR="009C1EA7" w:rsidRPr="0098376F" w:rsidRDefault="009C1EA7" w:rsidP="009C1E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C005" w14:textId="12A8F556" w:rsidR="009C1EA7" w:rsidRPr="0098376F" w:rsidRDefault="009C1EA7" w:rsidP="009C1EA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859B8F3" w14:textId="77777777" w:rsidR="009C1EA7" w:rsidRPr="000F5377" w:rsidRDefault="009C1EA7" w:rsidP="009C1EA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51902CA" w14:textId="77777777" w:rsidR="009C1EA7" w:rsidRPr="000F5377" w:rsidRDefault="009C1EA7" w:rsidP="009C1EA7">
      <w:pPr>
        <w:rPr>
          <w:sz w:val="18"/>
        </w:rPr>
      </w:pPr>
      <w:r w:rsidRPr="000F5377">
        <w:rPr>
          <w:sz w:val="18"/>
        </w:rPr>
        <w:t>**</w:t>
      </w:r>
      <w:r w:rsidRPr="000F5377">
        <w:rPr>
          <w:sz w:val="18"/>
        </w:rPr>
        <w:tab/>
        <w:t>Use 3-letter FAO species Code</w:t>
      </w:r>
    </w:p>
    <w:p w14:paraId="0B8CE849" w14:textId="77777777" w:rsidR="009C1EA7" w:rsidRDefault="009C1EA7" w:rsidP="009C1EA7">
      <w:pPr>
        <w:pStyle w:val="BodyText"/>
        <w:rPr>
          <w:rFonts w:cs="Arial"/>
          <w:sz w:val="20"/>
        </w:rPr>
      </w:pPr>
    </w:p>
    <w:p w14:paraId="5954A3BC" w14:textId="66690178" w:rsidR="00544E50" w:rsidRDefault="00544E50" w:rsidP="00544E5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individual weight of the bycatch was estimated by the observer since no scale device being used on board.</w:t>
      </w:r>
    </w:p>
    <w:p w14:paraId="656A3700" w14:textId="77777777" w:rsidR="00544E50" w:rsidRDefault="00544E5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4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1"/>
        <w:gridCol w:w="1132"/>
        <w:gridCol w:w="1132"/>
        <w:gridCol w:w="994"/>
      </w:tblGrid>
      <w:tr w:rsidR="00DF56ED" w:rsidRPr="008E79C6" w14:paraId="4E07D1A7" w14:textId="77777777" w:rsidTr="00724196">
        <w:trPr>
          <w:trHeight w:val="397"/>
          <w:tblHeader/>
        </w:trPr>
        <w:tc>
          <w:tcPr>
            <w:tcW w:w="3679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321" w:type="pct"/>
            <w:gridSpan w:val="3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724196" w:rsidRPr="008E79C6" w14:paraId="14286B87" w14:textId="77777777" w:rsidTr="00724196">
        <w:trPr>
          <w:trHeight w:val="397"/>
          <w:tblHeader/>
        </w:trPr>
        <w:tc>
          <w:tcPr>
            <w:tcW w:w="3679" w:type="pct"/>
            <w:vMerge/>
            <w:shd w:val="clear" w:color="auto" w:fill="auto"/>
            <w:noWrap/>
            <w:vAlign w:val="center"/>
          </w:tcPr>
          <w:p w14:paraId="1D02BF93" w14:textId="77777777" w:rsidR="00724196" w:rsidRPr="00454106" w:rsidRDefault="00724196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59" w:type="pct"/>
            <w:shd w:val="clear" w:color="auto" w:fill="auto"/>
            <w:noWrap/>
            <w:vAlign w:val="center"/>
          </w:tcPr>
          <w:p w14:paraId="0D7C1DF5" w14:textId="0DA08078" w:rsidR="00724196" w:rsidRPr="00454106" w:rsidRDefault="00724196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</w:t>
            </w:r>
            <w:r w:rsidR="00B33E07">
              <w:rPr>
                <w:rFonts w:cs="Arial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459" w:type="pct"/>
            <w:vAlign w:val="center"/>
          </w:tcPr>
          <w:p w14:paraId="6D95F247" w14:textId="53375ABA" w:rsidR="00724196" w:rsidRPr="00454106" w:rsidRDefault="00B33E0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25</w:t>
            </w:r>
          </w:p>
        </w:tc>
        <w:tc>
          <w:tcPr>
            <w:tcW w:w="403" w:type="pct"/>
            <w:vAlign w:val="center"/>
          </w:tcPr>
          <w:p w14:paraId="2C7C896D" w14:textId="0BAFA51D" w:rsidR="00724196" w:rsidRPr="00454106" w:rsidRDefault="00724196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724196" w:rsidRPr="008E79C6" w14:paraId="2D6C93F5" w14:textId="77777777" w:rsidTr="00724196">
        <w:trPr>
          <w:trHeight w:val="397"/>
        </w:trPr>
        <w:tc>
          <w:tcPr>
            <w:tcW w:w="3679" w:type="pct"/>
            <w:shd w:val="clear" w:color="auto" w:fill="auto"/>
            <w:noWrap/>
            <w:vAlign w:val="center"/>
          </w:tcPr>
          <w:p w14:paraId="7712816A" w14:textId="77777777" w:rsidR="00724196" w:rsidRPr="008E79C6" w:rsidRDefault="00724196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14:paraId="1BFBC901" w14:textId="77777777" w:rsidR="00724196" w:rsidRPr="008E79C6" w:rsidRDefault="00724196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9" w:type="pct"/>
            <w:vAlign w:val="center"/>
          </w:tcPr>
          <w:p w14:paraId="255AEAD4" w14:textId="6D03E0F7" w:rsidR="00724196" w:rsidRPr="00544E50" w:rsidRDefault="00724196" w:rsidP="000309B0">
            <w:pPr>
              <w:jc w:val="center"/>
              <w:rPr>
                <w:rFonts w:cs="Arial"/>
                <w:color w:val="000000"/>
                <w:sz w:val="20"/>
              </w:rPr>
            </w:pPr>
            <w:r w:rsidRPr="00544E50">
              <w:rPr>
                <w:rFonts w:cs="Arial"/>
                <w:color w:val="000000"/>
                <w:sz w:val="20"/>
              </w:rPr>
              <w:t>Y</w:t>
            </w:r>
            <w:r w:rsidR="00544E50">
              <w:rPr>
                <w:rFonts w:cs="Arial"/>
                <w:color w:val="000000"/>
                <w:sz w:val="20"/>
              </w:rPr>
              <w:t>es</w:t>
            </w:r>
          </w:p>
        </w:tc>
        <w:tc>
          <w:tcPr>
            <w:tcW w:w="403" w:type="pct"/>
            <w:vAlign w:val="center"/>
          </w:tcPr>
          <w:p w14:paraId="2BEF9B16" w14:textId="1472B2AF" w:rsidR="00724196" w:rsidRPr="00544E50" w:rsidRDefault="00724196" w:rsidP="000309B0">
            <w:pPr>
              <w:jc w:val="center"/>
              <w:rPr>
                <w:rFonts w:cs="Arial"/>
                <w:color w:val="000000"/>
                <w:sz w:val="20"/>
              </w:rPr>
            </w:pPr>
            <w:r w:rsidRPr="00544E50">
              <w:rPr>
                <w:rFonts w:cs="Arial"/>
                <w:color w:val="000000"/>
                <w:sz w:val="20"/>
              </w:rPr>
              <w:t>Y</w:t>
            </w:r>
            <w:r w:rsidR="00544E50">
              <w:rPr>
                <w:rFonts w:cs="Arial"/>
                <w:color w:val="000000"/>
                <w:sz w:val="20"/>
              </w:rPr>
              <w:t>es</w:t>
            </w:r>
          </w:p>
        </w:tc>
      </w:tr>
      <w:tr w:rsidR="00FE162D" w:rsidRPr="008E79C6" w14:paraId="0E77F938" w14:textId="77777777" w:rsidTr="00724196">
        <w:trPr>
          <w:trHeight w:val="397"/>
        </w:trPr>
        <w:tc>
          <w:tcPr>
            <w:tcW w:w="3679" w:type="pct"/>
            <w:shd w:val="clear" w:color="auto" w:fill="auto"/>
            <w:noWrap/>
            <w:vAlign w:val="center"/>
          </w:tcPr>
          <w:p w14:paraId="2E99D40E" w14:textId="77777777" w:rsidR="00FE162D" w:rsidRPr="008E79C6" w:rsidRDefault="00FE162D" w:rsidP="00FE162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459" w:type="pct"/>
            <w:shd w:val="clear" w:color="auto" w:fill="auto"/>
            <w:noWrap/>
            <w:vAlign w:val="center"/>
          </w:tcPr>
          <w:p w14:paraId="5E68F8DF" w14:textId="622F61C8" w:rsidR="00FE162D" w:rsidRPr="00FE162D" w:rsidRDefault="00FE162D" w:rsidP="00252E18">
            <w:pPr>
              <w:jc w:val="center"/>
              <w:rPr>
                <w:rFonts w:cs="Arial"/>
                <w:color w:val="000000"/>
                <w:sz w:val="20"/>
                <w:highlight w:val="yellow"/>
              </w:rPr>
            </w:pPr>
            <w:r w:rsidRPr="00544E50">
              <w:rPr>
                <w:rFonts w:cs="Arial"/>
                <w:color w:val="000000"/>
                <w:sz w:val="20"/>
              </w:rPr>
              <w:t>Y</w:t>
            </w:r>
            <w:r w:rsidR="00544E50">
              <w:rPr>
                <w:rFonts w:cs="Arial"/>
                <w:color w:val="000000"/>
                <w:sz w:val="20"/>
              </w:rPr>
              <w:t>es</w:t>
            </w:r>
          </w:p>
        </w:tc>
        <w:tc>
          <w:tcPr>
            <w:tcW w:w="459" w:type="pct"/>
            <w:vAlign w:val="center"/>
          </w:tcPr>
          <w:p w14:paraId="7C207067" w14:textId="77777777" w:rsidR="00FE162D" w:rsidRPr="008E79C6" w:rsidRDefault="00FE162D" w:rsidP="00FE16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0385271E" w14:textId="77777777" w:rsidR="00FE162D" w:rsidRPr="008E79C6" w:rsidRDefault="00FE162D" w:rsidP="00FE162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4C912432" w:rsidR="0085529F" w:rsidRDefault="00B33E07" w:rsidP="00B479EE">
      <w:pPr>
        <w:rPr>
          <w:iCs/>
          <w:sz w:val="20"/>
        </w:rPr>
      </w:pPr>
      <w:r w:rsidRPr="00B33E07">
        <w:rPr>
          <w:b/>
          <w:bCs/>
          <w:iCs/>
          <w:sz w:val="20"/>
        </w:rPr>
        <w:t>FOP 9</w:t>
      </w:r>
      <w:r>
        <w:rPr>
          <w:iCs/>
          <w:sz w:val="20"/>
        </w:rPr>
        <w:t>; Due to late night transfer the visibility in the video record was very poor for the observer to make independent estimation.</w:t>
      </w:r>
      <w:r w:rsidR="00B479EE">
        <w:rPr>
          <w:iCs/>
          <w:sz w:val="20"/>
        </w:rPr>
        <w:t xml:space="preserve"> This was in contravention of </w:t>
      </w:r>
      <w:r w:rsidR="00B479EE">
        <w:rPr>
          <w:rFonts w:cs="Arial"/>
          <w:bCs/>
          <w:color w:val="000000"/>
          <w:sz w:val="20"/>
        </w:rPr>
        <w:t xml:space="preserve">Rec. 18-02; Para 92Annex 8 viii. The ITD for this operation was not signed. </w:t>
      </w:r>
    </w:p>
    <w:p w14:paraId="6D288232" w14:textId="7027BC79" w:rsidR="00B33E07" w:rsidRDefault="00B33E07" w:rsidP="00B33E07">
      <w:pPr>
        <w:ind w:left="709" w:hanging="709"/>
        <w:rPr>
          <w:iCs/>
          <w:sz w:val="20"/>
        </w:rPr>
      </w:pPr>
    </w:p>
    <w:p w14:paraId="3F766BC3" w14:textId="5D1A3335" w:rsidR="00B33E07" w:rsidRDefault="00B33E07" w:rsidP="00B33E07">
      <w:pPr>
        <w:rPr>
          <w:iCs/>
          <w:sz w:val="20"/>
        </w:rPr>
      </w:pPr>
      <w:r w:rsidRPr="00B33E07">
        <w:rPr>
          <w:b/>
          <w:bCs/>
          <w:iCs/>
          <w:sz w:val="20"/>
        </w:rPr>
        <w:t>FOP 25</w:t>
      </w:r>
      <w:r>
        <w:rPr>
          <w:iCs/>
          <w:sz w:val="20"/>
        </w:rPr>
        <w:t>; The fishing operation record in the logbook did not content the bycatch details of 600 kg comprising of 100 pieces of LTA. The LTA was a direct target for this operation.</w:t>
      </w:r>
      <w:r w:rsidR="00B479EE">
        <w:rPr>
          <w:iCs/>
          <w:sz w:val="20"/>
        </w:rPr>
        <w:t xml:space="preserve"> This was in contravention of </w:t>
      </w:r>
      <w:r w:rsidR="00B479EE">
        <w:rPr>
          <w:rFonts w:cs="Arial"/>
          <w:bCs/>
          <w:color w:val="000000"/>
          <w:sz w:val="20"/>
        </w:rPr>
        <w:t>Rec. 18-02; Para 63 / Annex 2.</w:t>
      </w:r>
    </w:p>
    <w:p w14:paraId="4DF1F36F" w14:textId="77777777" w:rsidR="00B33E07" w:rsidRDefault="00B33E07" w:rsidP="00B33E07">
      <w:pPr>
        <w:ind w:left="709" w:hanging="709"/>
        <w:rPr>
          <w:iCs/>
          <w:sz w:val="20"/>
        </w:rPr>
      </w:pPr>
    </w:p>
    <w:p w14:paraId="1245F6BC" w14:textId="2DE7D210" w:rsidR="00B33E07" w:rsidRDefault="00B33E07" w:rsidP="00B479EE">
      <w:pPr>
        <w:rPr>
          <w:iCs/>
          <w:sz w:val="20"/>
        </w:rPr>
      </w:pPr>
      <w:r w:rsidRPr="00B33E07">
        <w:rPr>
          <w:b/>
          <w:bCs/>
          <w:iCs/>
          <w:sz w:val="20"/>
        </w:rPr>
        <w:t>OTH</w:t>
      </w:r>
      <w:r>
        <w:rPr>
          <w:iCs/>
          <w:sz w:val="20"/>
        </w:rPr>
        <w:t xml:space="preserve">; </w:t>
      </w:r>
      <w:r w:rsidRPr="00B33E07">
        <w:rPr>
          <w:iCs/>
          <w:sz w:val="20"/>
        </w:rPr>
        <w:t xml:space="preserve">One of the JFO allocated catches was not recorded in the vessel logbook. Logbook# </w:t>
      </w:r>
      <w:r w:rsidR="0035552B">
        <w:rPr>
          <w:rFonts w:cs="Arial"/>
          <w:color w:val="000000"/>
          <w:sz w:val="20"/>
        </w:rPr>
        <w:t>xxx</w:t>
      </w:r>
      <w:r w:rsidRPr="00B33E07">
        <w:rPr>
          <w:iCs/>
          <w:sz w:val="20"/>
        </w:rPr>
        <w:t xml:space="preserve"> JFO BFT Logbook Annex# </w:t>
      </w:r>
      <w:r w:rsidR="0035552B">
        <w:rPr>
          <w:iCs/>
          <w:sz w:val="20"/>
        </w:rPr>
        <w:t>xxx</w:t>
      </w:r>
      <w:bookmarkStart w:id="1" w:name="_GoBack"/>
      <w:bookmarkEnd w:id="1"/>
      <w:r w:rsidRPr="00B33E07">
        <w:rPr>
          <w:iCs/>
          <w:sz w:val="20"/>
        </w:rPr>
        <w:t>.</w:t>
      </w:r>
      <w:r w:rsidR="00B479EE">
        <w:rPr>
          <w:iCs/>
          <w:sz w:val="20"/>
        </w:rPr>
        <w:t xml:space="preserve"> This was in contravention of </w:t>
      </w:r>
      <w:r w:rsidR="00B479EE">
        <w:rPr>
          <w:rFonts w:cs="Arial"/>
          <w:bCs/>
          <w:color w:val="000000"/>
          <w:sz w:val="20"/>
        </w:rPr>
        <w:t>Rec. 18-02; Para 63 / Annex 2.</w:t>
      </w:r>
    </w:p>
    <w:p w14:paraId="6070EBE9" w14:textId="688A9DE7" w:rsidR="00B33E07" w:rsidRDefault="00B33E07" w:rsidP="000F5377">
      <w:pPr>
        <w:rPr>
          <w:iCs/>
          <w:sz w:val="20"/>
        </w:rPr>
      </w:pPr>
    </w:p>
    <w:p w14:paraId="28D89C42" w14:textId="77777777" w:rsidR="00B33E07" w:rsidRPr="00B33E07" w:rsidRDefault="00B33E07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2CAC8BC" w:rsidR="00954546" w:rsidRPr="000F5377" w:rsidRDefault="002D791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18EF54B0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090AD12" w14:textId="1BA33121" w:rsidR="00B33E07" w:rsidRDefault="00B33E07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was observed in breach of ICCAT control and management measures.</w:t>
      </w:r>
    </w:p>
    <w:p w14:paraId="5EA07216" w14:textId="77777777" w:rsidR="00B33E07" w:rsidRDefault="00B33E07" w:rsidP="00AC095A">
      <w:pPr>
        <w:pStyle w:val="BodyText"/>
        <w:spacing w:line="240" w:lineRule="atLeast"/>
        <w:rPr>
          <w:rFonts w:cs="Arial"/>
          <w:sz w:val="20"/>
        </w:rPr>
      </w:pPr>
    </w:p>
    <w:p w14:paraId="3EB83B81" w14:textId="77777777" w:rsidR="00B33E07" w:rsidRDefault="00B33E07" w:rsidP="00AC095A">
      <w:pPr>
        <w:pStyle w:val="BodyText"/>
        <w:spacing w:line="240" w:lineRule="atLeast"/>
        <w:rPr>
          <w:rFonts w:cs="Arial"/>
          <w:sz w:val="20"/>
        </w:rPr>
      </w:pPr>
    </w:p>
    <w:p w14:paraId="3CF03F39" w14:textId="77777777" w:rsidR="00B479EE" w:rsidRDefault="00B479EE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4CD5B0E6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2D791D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2D791D">
        <w:trPr>
          <w:trHeight w:val="397"/>
        </w:trPr>
        <w:tc>
          <w:tcPr>
            <w:tcW w:w="515" w:type="pct"/>
            <w:vAlign w:val="center"/>
          </w:tcPr>
          <w:p w14:paraId="5C707B86" w14:textId="0EA273C6" w:rsidR="00B10BA7" w:rsidRPr="00D52FB0" w:rsidRDefault="002D791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28B935DB" w:rsidR="004964A4" w:rsidRDefault="004964A4">
      <w:pPr>
        <w:rPr>
          <w:b/>
          <w:sz w:val="20"/>
        </w:rPr>
      </w:pPr>
    </w:p>
    <w:p w14:paraId="6453DEE9" w14:textId="030066A0" w:rsidR="00B33E07" w:rsidRPr="00B33E07" w:rsidRDefault="00B33E07">
      <w:pPr>
        <w:rPr>
          <w:bCs/>
          <w:sz w:val="20"/>
        </w:rPr>
      </w:pPr>
      <w:r w:rsidRPr="00B33E07">
        <w:rPr>
          <w:bCs/>
          <w:sz w:val="20"/>
        </w:rPr>
        <w:t xml:space="preserve">No </w:t>
      </w:r>
      <w:r>
        <w:rPr>
          <w:bCs/>
          <w:sz w:val="20"/>
        </w:rPr>
        <w:t>mortality was observed to collect sampling.</w:t>
      </w:r>
    </w:p>
    <w:p w14:paraId="1FF419A7" w14:textId="77777777" w:rsidR="00B33E07" w:rsidRDefault="00B33E07" w:rsidP="00652E15">
      <w:pPr>
        <w:rPr>
          <w:b/>
          <w:sz w:val="20"/>
        </w:rPr>
      </w:pPr>
    </w:p>
    <w:p w14:paraId="6171447D" w14:textId="18DAE0F0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24CEF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2713A011" w:rsidR="00F24CEF" w:rsidRDefault="00F24CEF" w:rsidP="00F24C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Mostakbel</w:t>
            </w:r>
          </w:p>
        </w:tc>
        <w:tc>
          <w:tcPr>
            <w:tcW w:w="804" w:type="pct"/>
            <w:noWrap/>
            <w:vAlign w:val="center"/>
          </w:tcPr>
          <w:p w14:paraId="5750E400" w14:textId="36F07F32" w:rsidR="00F24CEF" w:rsidRDefault="00F24CEF" w:rsidP="00F24C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AT000TUN00431</w:t>
            </w:r>
          </w:p>
        </w:tc>
        <w:tc>
          <w:tcPr>
            <w:tcW w:w="431" w:type="pct"/>
            <w:noWrap/>
            <w:vAlign w:val="center"/>
          </w:tcPr>
          <w:p w14:paraId="5547BDE0" w14:textId="434C84E5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noWrap/>
            <w:vAlign w:val="center"/>
          </w:tcPr>
          <w:p w14:paraId="3C4C1291" w14:textId="699315F6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3V2614</w:t>
            </w:r>
          </w:p>
        </w:tc>
        <w:tc>
          <w:tcPr>
            <w:tcW w:w="1018" w:type="pct"/>
            <w:noWrap/>
            <w:vAlign w:val="center"/>
          </w:tcPr>
          <w:p w14:paraId="4D71167F" w14:textId="4ABE773A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678ED77" w14:textId="07F0C563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03FA410" w14:textId="77777777" w:rsidR="00F24CEF" w:rsidRDefault="000309B0" w:rsidP="00F24CEF">
      <w:pPr>
        <w:spacing w:line="240" w:lineRule="atLeast"/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0CE7816A" w14:textId="77777777" w:rsidR="00F24CEF" w:rsidRDefault="00F24CEF" w:rsidP="00F24CEF">
      <w:pPr>
        <w:spacing w:line="240" w:lineRule="atLeast"/>
        <w:rPr>
          <w:rFonts w:cs="Arial"/>
          <w:bCs/>
          <w:i/>
          <w:sz w:val="18"/>
          <w:szCs w:val="18"/>
        </w:rPr>
      </w:pPr>
    </w:p>
    <w:p w14:paraId="288C6297" w14:textId="77777777" w:rsidR="00B33E07" w:rsidRDefault="00B33E07">
      <w:pPr>
        <w:rPr>
          <w:b/>
          <w:sz w:val="20"/>
        </w:rPr>
      </w:pPr>
      <w:r>
        <w:rPr>
          <w:b/>
          <w:sz w:val="20"/>
        </w:rPr>
        <w:br w:type="page"/>
      </w:r>
    </w:p>
    <w:p w14:paraId="31B6F55E" w14:textId="416DB382" w:rsidR="001E3222" w:rsidRPr="00F24CEF" w:rsidRDefault="001E3222" w:rsidP="00F24CEF">
      <w:pPr>
        <w:spacing w:line="240" w:lineRule="atLeast"/>
        <w:rPr>
          <w:rFonts w:cs="Arial"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24CEF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1D9DB88D" w:rsidR="00F24CEF" w:rsidRDefault="00F24CEF" w:rsidP="00F24C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804" w:type="pct"/>
            <w:noWrap/>
            <w:vAlign w:val="center"/>
          </w:tcPr>
          <w:p w14:paraId="549E4073" w14:textId="46BDAF8C" w:rsidR="00F24CEF" w:rsidRDefault="00F24CEF" w:rsidP="00F24C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431" w:type="pct"/>
            <w:noWrap/>
            <w:vAlign w:val="center"/>
          </w:tcPr>
          <w:p w14:paraId="561B608E" w14:textId="76045BC8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3540D30" w14:textId="20420444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1018" w:type="pct"/>
            <w:noWrap/>
            <w:vAlign w:val="center"/>
          </w:tcPr>
          <w:p w14:paraId="7A8ACFF6" w14:textId="1FAA5AE1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A59155E" w14:textId="656D29BA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24CEF" w:rsidRPr="00A66865" w14:paraId="1914803B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2F89B262" w14:textId="27E6A30F" w:rsidR="00F24CEF" w:rsidRDefault="00F24CEF" w:rsidP="00F24C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 BALIKCILIK</w:t>
            </w:r>
          </w:p>
        </w:tc>
        <w:tc>
          <w:tcPr>
            <w:tcW w:w="804" w:type="pct"/>
            <w:noWrap/>
            <w:vAlign w:val="center"/>
          </w:tcPr>
          <w:p w14:paraId="508D1552" w14:textId="560A2BCC" w:rsidR="00F24CEF" w:rsidRDefault="00F24CEF" w:rsidP="00F24C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AT000TUR00020</w:t>
            </w:r>
          </w:p>
        </w:tc>
        <w:tc>
          <w:tcPr>
            <w:tcW w:w="431" w:type="pct"/>
            <w:noWrap/>
            <w:vAlign w:val="center"/>
          </w:tcPr>
          <w:p w14:paraId="4F77BBB6" w14:textId="5F3F1789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3F69158D" w14:textId="1276C83A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TCPJ5</w:t>
            </w:r>
          </w:p>
        </w:tc>
        <w:tc>
          <w:tcPr>
            <w:tcW w:w="1018" w:type="pct"/>
            <w:noWrap/>
            <w:vAlign w:val="center"/>
          </w:tcPr>
          <w:p w14:paraId="3D6C934C" w14:textId="71EC0A4C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noWrap/>
            <w:vAlign w:val="center"/>
          </w:tcPr>
          <w:p w14:paraId="095B929E" w14:textId="0753EC6A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24CEF" w:rsidRPr="00A66865" w14:paraId="1957E512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42882030" w14:textId="39A15A14" w:rsidR="00F24CEF" w:rsidRDefault="00F24CEF" w:rsidP="00F24C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804" w:type="pct"/>
            <w:noWrap/>
            <w:vAlign w:val="center"/>
          </w:tcPr>
          <w:p w14:paraId="7B47B996" w14:textId="7E097440" w:rsidR="00F24CEF" w:rsidRDefault="00F24CEF" w:rsidP="00F24CE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431" w:type="pct"/>
            <w:noWrap/>
            <w:vAlign w:val="center"/>
          </w:tcPr>
          <w:p w14:paraId="09A79BC4" w14:textId="4BBDA3ED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noWrap/>
            <w:vAlign w:val="center"/>
          </w:tcPr>
          <w:p w14:paraId="7E0F73CF" w14:textId="45468B7F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1018" w:type="pct"/>
            <w:noWrap/>
            <w:vAlign w:val="center"/>
          </w:tcPr>
          <w:p w14:paraId="31DAC296" w14:textId="3E625D28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067CE08" w14:textId="5E9C8F16" w:rsidR="00F24CEF" w:rsidRDefault="00F24CEF" w:rsidP="00F24CE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E38D9" w14:textId="77777777" w:rsidR="00837A75" w:rsidRPr="00064508" w:rsidRDefault="00837A75" w:rsidP="00064508">
      <w:r>
        <w:separator/>
      </w:r>
    </w:p>
  </w:endnote>
  <w:endnote w:type="continuationSeparator" w:id="0">
    <w:p w14:paraId="291293E7" w14:textId="77777777" w:rsidR="00837A75" w:rsidRPr="00064508" w:rsidRDefault="00837A7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70CA3" w14:textId="77777777" w:rsidR="00837A75" w:rsidRPr="00064508" w:rsidRDefault="00837A75" w:rsidP="00064508">
      <w:r>
        <w:separator/>
      </w:r>
    </w:p>
  </w:footnote>
  <w:footnote w:type="continuationSeparator" w:id="0">
    <w:p w14:paraId="2E7B630D" w14:textId="77777777" w:rsidR="00837A75" w:rsidRPr="00064508" w:rsidRDefault="00837A7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00CD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03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2E18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59CF"/>
    <w:rsid w:val="002B6CE8"/>
    <w:rsid w:val="002C1E92"/>
    <w:rsid w:val="002C232C"/>
    <w:rsid w:val="002C5C3B"/>
    <w:rsid w:val="002D01D5"/>
    <w:rsid w:val="002D38B5"/>
    <w:rsid w:val="002D791D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552B"/>
    <w:rsid w:val="00356A9D"/>
    <w:rsid w:val="00361627"/>
    <w:rsid w:val="00361D74"/>
    <w:rsid w:val="00362BF4"/>
    <w:rsid w:val="0036413A"/>
    <w:rsid w:val="003723F0"/>
    <w:rsid w:val="00373E7E"/>
    <w:rsid w:val="0037438D"/>
    <w:rsid w:val="003773A6"/>
    <w:rsid w:val="00390BAD"/>
    <w:rsid w:val="00390DD4"/>
    <w:rsid w:val="00393BE3"/>
    <w:rsid w:val="00394EB7"/>
    <w:rsid w:val="003955E7"/>
    <w:rsid w:val="003A5B95"/>
    <w:rsid w:val="003B41BA"/>
    <w:rsid w:val="003B6E8E"/>
    <w:rsid w:val="003C099C"/>
    <w:rsid w:val="003C1F4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45C16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3C15"/>
    <w:rsid w:val="00544E50"/>
    <w:rsid w:val="00546B07"/>
    <w:rsid w:val="005518B1"/>
    <w:rsid w:val="00556472"/>
    <w:rsid w:val="0056182A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4196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37A75"/>
    <w:rsid w:val="00844A95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61B2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1EA7"/>
    <w:rsid w:val="009C30E7"/>
    <w:rsid w:val="009C70CB"/>
    <w:rsid w:val="009D1597"/>
    <w:rsid w:val="009D3A9C"/>
    <w:rsid w:val="009E14DD"/>
    <w:rsid w:val="009E5944"/>
    <w:rsid w:val="009E5C9D"/>
    <w:rsid w:val="009E6672"/>
    <w:rsid w:val="009F1B51"/>
    <w:rsid w:val="00A012B9"/>
    <w:rsid w:val="00A01C54"/>
    <w:rsid w:val="00A0238B"/>
    <w:rsid w:val="00A0543F"/>
    <w:rsid w:val="00A10509"/>
    <w:rsid w:val="00A10845"/>
    <w:rsid w:val="00A168A7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4BB6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3E07"/>
    <w:rsid w:val="00B34CA9"/>
    <w:rsid w:val="00B479EE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197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57B6C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24CEF"/>
    <w:rsid w:val="00F313F8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162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5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5C1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17</Pages>
  <Words>2220</Words>
  <Characters>13115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33</cp:revision>
  <cp:lastPrinted>2012-03-13T09:05:00Z</cp:lastPrinted>
  <dcterms:created xsi:type="dcterms:W3CDTF">2019-06-05T14:59:00Z</dcterms:created>
  <dcterms:modified xsi:type="dcterms:W3CDTF">2019-07-24T12:34:00Z</dcterms:modified>
</cp:coreProperties>
</file>